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DA" w:rsidRDefault="00F263DA" w:rsidP="00D55666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329E" w:rsidRPr="00D93723" w:rsidTr="001C0EE9">
        <w:tc>
          <w:tcPr>
            <w:tcW w:w="4785" w:type="dxa"/>
          </w:tcPr>
          <w:p w:rsidR="002D2768" w:rsidRPr="00D93723" w:rsidRDefault="002D2768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93723" w:rsidRDefault="00D93723" w:rsidP="00D93723">
            <w:pPr>
              <w:spacing w:line="276" w:lineRule="auto"/>
              <w:jc w:val="center"/>
            </w:pPr>
          </w:p>
          <w:p w:rsidR="00EF20FA" w:rsidRPr="00D93723" w:rsidRDefault="00EF20FA" w:rsidP="00D93723">
            <w:pPr>
              <w:spacing w:line="276" w:lineRule="auto"/>
              <w:jc w:val="center"/>
            </w:pPr>
            <w:r w:rsidRPr="00D93723">
              <w:t>РАЗРЕШЕНИЕ</w:t>
            </w:r>
          </w:p>
          <w:p w:rsidR="001C5150" w:rsidRPr="00D93723" w:rsidRDefault="00970D8A" w:rsidP="00786DDF">
            <w:pPr>
              <w:spacing w:line="276" w:lineRule="auto"/>
              <w:jc w:val="center"/>
              <w:rPr>
                <w:i/>
              </w:rPr>
            </w:pPr>
            <w:r w:rsidRPr="00D93723">
              <w:t xml:space="preserve">на </w:t>
            </w:r>
            <w:r w:rsidR="00786DDF">
              <w:t>использование</w:t>
            </w:r>
            <w:r w:rsidRPr="00D93723">
              <w:t xml:space="preserve"> выпускной квалификационной работы </w:t>
            </w:r>
          </w:p>
        </w:tc>
        <w:tc>
          <w:tcPr>
            <w:tcW w:w="4785" w:type="dxa"/>
          </w:tcPr>
          <w:p w:rsidR="00737575" w:rsidRPr="00D93723" w:rsidRDefault="00DA329E" w:rsidP="00DA329E">
            <w:pPr>
              <w:spacing w:line="276" w:lineRule="auto"/>
              <w:jc w:val="both"/>
            </w:pPr>
            <w:r w:rsidRPr="00D93723">
              <w:t>Ректору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      </w:r>
          </w:p>
          <w:p w:rsidR="000B0539" w:rsidRPr="00D93723" w:rsidRDefault="00DA329E" w:rsidP="00DA329E">
            <w:pPr>
              <w:spacing w:line="276" w:lineRule="auto"/>
              <w:jc w:val="both"/>
            </w:pPr>
            <w:proofErr w:type="spellStart"/>
            <w:r w:rsidRPr="00D93723">
              <w:t>Н.М.Кропачеву</w:t>
            </w:r>
            <w:proofErr w:type="spellEnd"/>
          </w:p>
          <w:p w:rsidR="00DA329E" w:rsidRPr="00D93723" w:rsidRDefault="00DA329E" w:rsidP="00DA329E">
            <w:pPr>
              <w:spacing w:line="276" w:lineRule="auto"/>
              <w:jc w:val="both"/>
            </w:pPr>
          </w:p>
          <w:p w:rsidR="00DA329E" w:rsidRPr="00D93723" w:rsidRDefault="00DA329E" w:rsidP="00DA329E">
            <w:pPr>
              <w:spacing w:line="276" w:lineRule="auto"/>
              <w:jc w:val="both"/>
            </w:pPr>
            <w:r w:rsidRPr="00D93723">
              <w:t>199034, Санкт-Петербург, Университетская наб., д7/9</w:t>
            </w:r>
          </w:p>
          <w:p w:rsidR="00141821" w:rsidRPr="00D93723" w:rsidRDefault="00141821" w:rsidP="00251053">
            <w:pPr>
              <w:spacing w:line="276" w:lineRule="auto"/>
            </w:pPr>
          </w:p>
          <w:p w:rsidR="00777249" w:rsidRPr="00D93723" w:rsidRDefault="00777249" w:rsidP="00251053">
            <w:pPr>
              <w:spacing w:line="276" w:lineRule="auto"/>
            </w:pPr>
          </w:p>
          <w:p w:rsidR="006A1D22" w:rsidRPr="00D93723" w:rsidRDefault="006A1D22" w:rsidP="00251053">
            <w:pPr>
              <w:spacing w:line="276" w:lineRule="auto"/>
              <w:rPr>
                <w:color w:val="FFFFFF"/>
              </w:rPr>
            </w:pPr>
          </w:p>
        </w:tc>
      </w:tr>
    </w:tbl>
    <w:p w:rsidR="00970D8A" w:rsidRPr="00D93723" w:rsidRDefault="00970D8A" w:rsidP="00251053">
      <w:pPr>
        <w:spacing w:line="276" w:lineRule="auto"/>
      </w:pPr>
    </w:p>
    <w:p w:rsidR="00D05944" w:rsidRDefault="00970D8A" w:rsidP="00564E00">
      <w:pPr>
        <w:numPr>
          <w:ilvl w:val="0"/>
          <w:numId w:val="18"/>
        </w:numPr>
        <w:spacing w:line="276" w:lineRule="auto"/>
        <w:ind w:left="0"/>
        <w:jc w:val="both"/>
      </w:pPr>
      <w:r w:rsidRPr="00D93723">
        <w:t>Я __________________________</w:t>
      </w:r>
      <w:r w:rsidR="00D05944">
        <w:t>_____________________________________________________</w:t>
      </w:r>
    </w:p>
    <w:p w:rsidR="00D05944" w:rsidRDefault="00970D8A" w:rsidP="00D05944">
      <w:pPr>
        <w:spacing w:line="276" w:lineRule="auto"/>
        <w:jc w:val="both"/>
        <w:rPr>
          <w:i/>
        </w:rPr>
      </w:pPr>
      <w:r w:rsidRPr="00D93723">
        <w:rPr>
          <w:i/>
        </w:rPr>
        <w:t xml:space="preserve">(указать Ф.И.О.) </w:t>
      </w:r>
      <w:r w:rsidRPr="00D93723">
        <w:t>паспорт ____________</w:t>
      </w:r>
      <w:r w:rsidR="00D05944">
        <w:t>________</w:t>
      </w:r>
      <w:r w:rsidRPr="00D93723">
        <w:t xml:space="preserve">, выдан </w:t>
      </w:r>
      <w:r w:rsidRPr="00D93723">
        <w:rPr>
          <w:i/>
        </w:rPr>
        <w:t>______________________</w:t>
      </w:r>
      <w:r w:rsidR="00D05944">
        <w:rPr>
          <w:i/>
        </w:rPr>
        <w:t>____________________________________________________________</w:t>
      </w:r>
    </w:p>
    <w:p w:rsidR="00D05944" w:rsidRDefault="00D05944" w:rsidP="00D05944">
      <w:pPr>
        <w:spacing w:line="276" w:lineRule="auto"/>
        <w:jc w:val="both"/>
      </w:pPr>
      <w:r>
        <w:rPr>
          <w:i/>
        </w:rPr>
        <w:t xml:space="preserve"> </w:t>
      </w:r>
      <w:r w:rsidR="00970D8A" w:rsidRPr="00D93723">
        <w:rPr>
          <w:i/>
        </w:rPr>
        <w:t>(указать кем и когда выдан)</w:t>
      </w:r>
      <w:r w:rsidR="00251053" w:rsidRPr="00D93723">
        <w:t xml:space="preserve">, зарегистрирован(а) </w:t>
      </w:r>
      <w:r w:rsidR="00970D8A" w:rsidRPr="00D93723">
        <w:t>по адресу: _______________________</w:t>
      </w:r>
      <w:r>
        <w:t>___________________________________________________________</w:t>
      </w:r>
    </w:p>
    <w:p w:rsidR="00D93723" w:rsidRDefault="00D05944" w:rsidP="00D05944">
      <w:pPr>
        <w:spacing w:line="276" w:lineRule="auto"/>
        <w:jc w:val="both"/>
      </w:pPr>
      <w:r>
        <w:t>_________________________________________________________________________________</w:t>
      </w:r>
      <w:r w:rsidR="00970D8A" w:rsidRPr="00D93723">
        <w:t>, являющийся</w:t>
      </w:r>
      <w:r w:rsidR="00251053" w:rsidRPr="00D93723">
        <w:t>(</w:t>
      </w:r>
      <w:proofErr w:type="spellStart"/>
      <w:r w:rsidR="00251053" w:rsidRPr="00D93723">
        <w:t>аяся</w:t>
      </w:r>
      <w:proofErr w:type="spellEnd"/>
      <w:r w:rsidR="00251053" w:rsidRPr="00D93723">
        <w:t>)</w:t>
      </w:r>
      <w:r w:rsidR="00970D8A" w:rsidRPr="00D93723">
        <w:t xml:space="preserve"> студентом </w:t>
      </w:r>
      <w:r w:rsidR="00251053" w:rsidRPr="00D93723">
        <w:t>_______________________________</w:t>
      </w:r>
      <w:r>
        <w:t>__________________________________________________</w:t>
      </w:r>
      <w:r w:rsidR="00251053" w:rsidRPr="00D93723">
        <w:t xml:space="preserve"> </w:t>
      </w:r>
      <w:r w:rsidR="00251053" w:rsidRPr="00D93723">
        <w:rPr>
          <w:i/>
        </w:rPr>
        <w:t>(указать направление подготовки</w:t>
      </w:r>
      <w:r w:rsidR="00BC2D1E">
        <w:rPr>
          <w:i/>
        </w:rPr>
        <w:t>/профиль</w:t>
      </w:r>
      <w:r w:rsidR="00251053" w:rsidRPr="00D93723">
        <w:rPr>
          <w:i/>
        </w:rPr>
        <w:t>, №группы</w:t>
      </w:r>
      <w:r w:rsidR="00BC2D1E">
        <w:rPr>
          <w:i/>
        </w:rPr>
        <w:t>, курс</w:t>
      </w:r>
      <w:r w:rsidR="00251053" w:rsidRPr="00D93723">
        <w:rPr>
          <w:i/>
        </w:rPr>
        <w:t>)</w:t>
      </w:r>
      <w:r w:rsidR="00251053" w:rsidRPr="00D93723">
        <w:t xml:space="preserve"> федерального государственного бюджетного образовательного учреждения высшего образования «Санкт-Петербургский государственный университет», разрешаю федеральному государственному бюджетному образовательному учреждению высшего образования «Санкт-Петербургский государственный университет» </w:t>
      </w:r>
      <w:r w:rsidR="00D70807" w:rsidRPr="00D93723">
        <w:t>осуществлять</w:t>
      </w:r>
      <w:r w:rsidR="00DF6D85">
        <w:t xml:space="preserve"> </w:t>
      </w:r>
      <w:r w:rsidR="00DF6D85" w:rsidRPr="00D93723">
        <w:t xml:space="preserve">на основании безвозмездной исключительной лицензии </w:t>
      </w:r>
      <w:r w:rsidR="00DF6D85">
        <w:t>использование</w:t>
      </w:r>
      <w:r w:rsidR="00D70807" w:rsidRPr="00D93723">
        <w:t xml:space="preserve"> </w:t>
      </w:r>
      <w:r w:rsidR="00EF20FA" w:rsidRPr="00D93723">
        <w:t>выпускной квалификаци</w:t>
      </w:r>
      <w:r w:rsidR="00433DFA" w:rsidRPr="00D93723">
        <w:t>онной работы</w:t>
      </w:r>
      <w:r w:rsidR="00EF20FA" w:rsidRPr="00D93723">
        <w:t xml:space="preserve"> на тему:_____________________________________________________</w:t>
      </w:r>
      <w:r>
        <w:t>_________________________________________________________________________________________________________</w:t>
      </w:r>
      <w:r w:rsidR="00EF20FA" w:rsidRPr="00D93723">
        <w:t xml:space="preserve">, выполненной мной в рамках освоения основной образовательной программы </w:t>
      </w:r>
      <w:r w:rsidR="00630C08" w:rsidRPr="00D93723">
        <w:t>высшего образования</w:t>
      </w:r>
      <w:r w:rsidR="00EF20FA" w:rsidRPr="00D93723">
        <w:t xml:space="preserve">_______________________________________________________ </w:t>
      </w:r>
      <w:r w:rsidR="00EF20FA" w:rsidRPr="00D93723">
        <w:rPr>
          <w:i/>
        </w:rPr>
        <w:t xml:space="preserve">(далее – ВКР), </w:t>
      </w:r>
      <w:r w:rsidR="00A45A00" w:rsidRPr="00D93723">
        <w:t xml:space="preserve">в течение всего срока действия исключительного права на ВКР </w:t>
      </w:r>
      <w:r w:rsidR="00D93723" w:rsidRPr="00D93723">
        <w:t>следующими способами:</w:t>
      </w:r>
    </w:p>
    <w:p w:rsidR="00BA6C5A" w:rsidRDefault="00BA6C5A" w:rsidP="00BA6C5A">
      <w:pPr>
        <w:spacing w:line="276" w:lineRule="auto"/>
        <w:jc w:val="both"/>
      </w:pPr>
    </w:p>
    <w:p w:rsidR="00D93723" w:rsidRDefault="00D93723" w:rsidP="00D93723">
      <w:pPr>
        <w:numPr>
          <w:ilvl w:val="1"/>
          <w:numId w:val="18"/>
        </w:numPr>
        <w:spacing w:line="276" w:lineRule="auto"/>
        <w:jc w:val="both"/>
      </w:pPr>
      <w:r>
        <w:t xml:space="preserve">воспроизведение </w:t>
      </w:r>
      <w:r w:rsidR="00A45A00">
        <w:t>ВКР или е</w:t>
      </w:r>
      <w:r w:rsidR="0007711F">
        <w:t>е</w:t>
      </w:r>
      <w:r w:rsidR="00A45A00">
        <w:t xml:space="preserve"> части</w:t>
      </w:r>
      <w:r w:rsidR="00A45A00" w:rsidRPr="00047723">
        <w:t xml:space="preserve"> в любой материальной форме</w:t>
      </w:r>
      <w:r w:rsidR="00A45A00">
        <w:t xml:space="preserve"> на всех видах носителей любого формата;</w:t>
      </w:r>
    </w:p>
    <w:p w:rsidR="0007711F" w:rsidRDefault="002018A8" w:rsidP="0007711F">
      <w:pPr>
        <w:numPr>
          <w:ilvl w:val="1"/>
          <w:numId w:val="18"/>
        </w:numPr>
        <w:spacing w:line="276" w:lineRule="auto"/>
        <w:jc w:val="both"/>
      </w:pPr>
      <w:r>
        <w:t>включение ВКР</w:t>
      </w:r>
      <w:r w:rsidR="0007711F">
        <w:t xml:space="preserve"> или ее части</w:t>
      </w:r>
      <w:r>
        <w:t xml:space="preserve"> в состав баз данных, </w:t>
      </w:r>
      <w:r w:rsidR="003C0A9B">
        <w:t xml:space="preserve">создаваемых </w:t>
      </w:r>
      <w:r>
        <w:t>федеральн</w:t>
      </w:r>
      <w:r w:rsidR="00BA6C5A">
        <w:t>ым</w:t>
      </w:r>
      <w:r>
        <w:t xml:space="preserve"> государственн</w:t>
      </w:r>
      <w:r w:rsidR="00BA6C5A">
        <w:t>ым</w:t>
      </w:r>
      <w:r>
        <w:t xml:space="preserve"> бюджетн</w:t>
      </w:r>
      <w:r w:rsidR="00BA6C5A">
        <w:t>ым</w:t>
      </w:r>
      <w:r>
        <w:t xml:space="preserve"> образовательн</w:t>
      </w:r>
      <w:r w:rsidR="00BA6C5A">
        <w:t>ым</w:t>
      </w:r>
      <w:r>
        <w:t xml:space="preserve"> учреждени</w:t>
      </w:r>
      <w:r w:rsidR="00BA6C5A">
        <w:t>ем</w:t>
      </w:r>
      <w:r>
        <w:t xml:space="preserve"> </w:t>
      </w:r>
      <w:r w:rsidR="00BA6C5A">
        <w:t xml:space="preserve">высшего образования </w:t>
      </w:r>
      <w:r>
        <w:t>«Санкт-Петербургский государственный университет»</w:t>
      </w:r>
      <w:r w:rsidR="0007711F">
        <w:t>;</w:t>
      </w:r>
    </w:p>
    <w:p w:rsidR="00A45A00" w:rsidRPr="00A45A00" w:rsidRDefault="0007711F" w:rsidP="0007711F">
      <w:pPr>
        <w:numPr>
          <w:ilvl w:val="1"/>
          <w:numId w:val="18"/>
        </w:numPr>
        <w:spacing w:line="276" w:lineRule="auto"/>
        <w:jc w:val="both"/>
      </w:pPr>
      <w:r>
        <w:t>доведение ВКР в полном объеме или частично</w:t>
      </w:r>
      <w:r w:rsidRPr="0007711F">
        <w:t xml:space="preserve"> </w:t>
      </w:r>
      <w:r>
        <w:t>до всеобщего сведения</w:t>
      </w:r>
      <w:r w:rsidRPr="0007711F">
        <w:t xml:space="preserve"> </w:t>
      </w:r>
      <w:r w:rsidRPr="00D93723">
        <w:t>таким образом, что любое лицо могло получить доступ к ВКР из любого места и в любое время</w:t>
      </w:r>
      <w:r>
        <w:t xml:space="preserve">, в том числе в составе баз данных федерального государственного бюджетного образовательного учреждения высшего образования «Санкт-Петербургский государственный университет», в том числе </w:t>
      </w:r>
      <w:r w:rsidRPr="00D93723">
        <w:t>путем</w:t>
      </w:r>
      <w:r>
        <w:t xml:space="preserve"> </w:t>
      </w:r>
      <w:r w:rsidRPr="00D93723">
        <w:t xml:space="preserve">размещения </w:t>
      </w:r>
      <w:r>
        <w:t xml:space="preserve">ВКР </w:t>
      </w:r>
      <w:r w:rsidRPr="00D93723">
        <w:t xml:space="preserve">на портале СПбГУ, расположенном по адресу: </w:t>
      </w:r>
      <w:hyperlink r:id="rId5" w:history="1">
        <w:r w:rsidRPr="00D93723">
          <w:rPr>
            <w:rStyle w:val="ab"/>
          </w:rPr>
          <w:t>w</w:t>
        </w:r>
        <w:proofErr w:type="spellStart"/>
        <w:r w:rsidRPr="00A45A00">
          <w:rPr>
            <w:rStyle w:val="ab"/>
            <w:lang w:val="en-US"/>
          </w:rPr>
          <w:t>ww</w:t>
        </w:r>
        <w:proofErr w:type="spellEnd"/>
        <w:r w:rsidRPr="00D93723">
          <w:rPr>
            <w:rStyle w:val="ab"/>
          </w:rPr>
          <w:t>.</w:t>
        </w:r>
        <w:proofErr w:type="spellStart"/>
        <w:r w:rsidRPr="00A45A00">
          <w:rPr>
            <w:rStyle w:val="ab"/>
            <w:lang w:val="en-US"/>
          </w:rPr>
          <w:t>spbu</w:t>
        </w:r>
        <w:proofErr w:type="spellEnd"/>
        <w:r w:rsidRPr="00D93723">
          <w:rPr>
            <w:rStyle w:val="ab"/>
          </w:rPr>
          <w:t>.</w:t>
        </w:r>
        <w:proofErr w:type="spellStart"/>
        <w:r w:rsidRPr="00A45A00">
          <w:rPr>
            <w:rStyle w:val="ab"/>
            <w:lang w:val="en-US"/>
          </w:rPr>
          <w:t>ru</w:t>
        </w:r>
        <w:proofErr w:type="spellEnd"/>
      </w:hyperlink>
      <w:r>
        <w:t>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36016C" w:rsidRPr="00D93723" w:rsidRDefault="0011108E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lastRenderedPageBreak/>
        <w:t xml:space="preserve">Я подтверждаю, что ВКР </w:t>
      </w:r>
      <w:r w:rsidR="005E096F" w:rsidRPr="00D93723">
        <w:t xml:space="preserve">написана мной лично в соответствии с правилами </w:t>
      </w:r>
      <w:r w:rsidR="001B5623">
        <w:t>выполнения</w:t>
      </w:r>
      <w:r w:rsidR="005E096F" w:rsidRPr="00D93723">
        <w:t xml:space="preserve"> ВКР, установленными в СПбГУ, и </w:t>
      </w:r>
      <w:r w:rsidRPr="00D93723">
        <w:t xml:space="preserve">не нарушает права </w:t>
      </w:r>
      <w:r w:rsidR="005E096F" w:rsidRPr="00D93723">
        <w:t>и законные интересы третьих лиц.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6267D6" w:rsidRPr="006267D6" w:rsidRDefault="006267D6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>
        <w:t>Я понимаю и согласен(на) с тем, что в соответствии со ст.</w:t>
      </w:r>
      <w:r w:rsidR="00AC08D8">
        <w:t>1240 Гражданского кодекса Российской Федерации исключительное право на созданные</w:t>
      </w:r>
      <w:r w:rsidR="00BA6C5A">
        <w:t xml:space="preserve"> федеральным государственным бюджетным образовательным учреждением высшего образования</w:t>
      </w:r>
      <w:r w:rsidR="00AC08D8">
        <w:t xml:space="preserve"> </w:t>
      </w:r>
      <w:r w:rsidR="00D37800">
        <w:t xml:space="preserve">«Санкт-Петербургский государственный университет» с использованием ВКР </w:t>
      </w:r>
      <w:r w:rsidR="00AC08D8">
        <w:t>базы данных</w:t>
      </w:r>
      <w:r w:rsidR="00BA6C5A">
        <w:t xml:space="preserve"> принадлежит федеральному государственному бюджетному образовательному учреждению высшего образования «Санкт-Петербургский государственный университет».</w:t>
      </w:r>
    </w:p>
    <w:p w:rsidR="006267D6" w:rsidRDefault="006267D6" w:rsidP="006267D6">
      <w:pPr>
        <w:pStyle w:val="aa"/>
      </w:pPr>
    </w:p>
    <w:p w:rsidR="00DA329E" w:rsidRPr="00D93723" w:rsidRDefault="00552D9F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t>В соответствии с</w:t>
      </w:r>
      <w:r w:rsidR="00491593" w:rsidRPr="00D93723">
        <w:t>о ст.43</w:t>
      </w:r>
      <w:r w:rsidR="00756B5C" w:rsidRPr="00D93723">
        <w:t>5</w:t>
      </w:r>
      <w:r w:rsidR="00491593" w:rsidRPr="00D93723">
        <w:t xml:space="preserve"> Гражданского кодекса Российской Федерации настоящее </w:t>
      </w:r>
      <w:r w:rsidR="00A424DD" w:rsidRPr="00D93723">
        <w:t>разрешение</w:t>
      </w:r>
      <w:r w:rsidR="00491593" w:rsidRPr="00D93723">
        <w:t xml:space="preserve"> признается офертой</w:t>
      </w:r>
      <w:r w:rsidR="00756B5C" w:rsidRPr="00D93723">
        <w:t xml:space="preserve">, содержащей все существенные </w:t>
      </w:r>
      <w:r w:rsidR="00DA329E" w:rsidRPr="00D93723">
        <w:t>условия лицензионного договора.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564E00" w:rsidRPr="00D93723" w:rsidRDefault="00FA0FDF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t xml:space="preserve">В соответствии со ст.438 Гражданского кодекса Российской Федерации совершение федеральным государственным бюджетным образовательным учреждением высшего образования «Санкт-Петербургский государственный университет» любого </w:t>
      </w:r>
      <w:r w:rsidR="0098519D" w:rsidRPr="00D93723">
        <w:t xml:space="preserve">из </w:t>
      </w:r>
      <w:r w:rsidRPr="00D93723">
        <w:t>действи</w:t>
      </w:r>
      <w:r w:rsidR="0098519D" w:rsidRPr="00D93723">
        <w:t>й</w:t>
      </w:r>
      <w:r w:rsidRPr="00D93723">
        <w:t xml:space="preserve"> по использованию ВКР в установленных настоящим </w:t>
      </w:r>
      <w:r w:rsidR="00A424DD" w:rsidRPr="00D93723">
        <w:t>разрешением</w:t>
      </w:r>
      <w:r w:rsidRPr="00D93723">
        <w:t xml:space="preserve"> пределах </w:t>
      </w:r>
      <w:r w:rsidR="00DA329E" w:rsidRPr="00D93723">
        <w:t xml:space="preserve">в течение </w:t>
      </w:r>
      <w:r w:rsidR="006D73D1">
        <w:t xml:space="preserve">одного календарного года </w:t>
      </w:r>
      <w:r w:rsidR="00DA329E" w:rsidRPr="00D93723">
        <w:t xml:space="preserve">от даты подписания мной настоящего </w:t>
      </w:r>
      <w:r w:rsidR="00A424DD" w:rsidRPr="00D93723">
        <w:t>разрешения</w:t>
      </w:r>
      <w:r w:rsidR="00DA329E" w:rsidRPr="00D93723">
        <w:t xml:space="preserve"> </w:t>
      </w:r>
      <w:r w:rsidRPr="00D93723">
        <w:t>является акцептом.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552D9F" w:rsidRPr="00D93723" w:rsidRDefault="00756B5C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t>Я понимаю</w:t>
      </w:r>
      <w:r w:rsidR="00FA0FDF" w:rsidRPr="00D93723">
        <w:t xml:space="preserve"> и согласен(на) с тем</w:t>
      </w:r>
      <w:r w:rsidR="00946300">
        <w:t>, что в соответствии со ст.432</w:t>
      </w:r>
      <w:r w:rsidR="00FA0FDF" w:rsidRPr="00D93723">
        <w:t xml:space="preserve"> </w:t>
      </w:r>
      <w:r w:rsidRPr="00D93723">
        <w:t xml:space="preserve">Гражданского кодекса Российской Федерации </w:t>
      </w:r>
      <w:r w:rsidR="00946300">
        <w:t xml:space="preserve">выполнение федеральным государственным бюджетным образовательным учреждением высшего образования «Санкт-Петербургский государственный университет» в течение срока, установленного в п.5 настоящего разрешения, </w:t>
      </w:r>
      <w:r w:rsidR="00946300" w:rsidRPr="00D93723">
        <w:t>любого из действий по использованию ВКР в установленных настоящим разрешением пределах</w:t>
      </w:r>
      <w:r w:rsidR="00946300">
        <w:t xml:space="preserve"> означает </w:t>
      </w:r>
      <w:r w:rsidR="00E40AB7">
        <w:t xml:space="preserve">заключение </w:t>
      </w:r>
      <w:r w:rsidR="00946300" w:rsidRPr="00D93723">
        <w:t xml:space="preserve">между мной и федеральным государственным бюджетным образовательным учреждением высшего образования «Санкт-Петербургский государственный университет» </w:t>
      </w:r>
      <w:r w:rsidR="00946300">
        <w:t xml:space="preserve">лицензионного договора </w:t>
      </w:r>
      <w:r w:rsidRPr="00D93723">
        <w:t xml:space="preserve">о предоставлении права использования ВКР </w:t>
      </w:r>
      <w:r w:rsidR="00946300">
        <w:t>на условиях, указанных в настоящем разрешении</w:t>
      </w:r>
      <w:r w:rsidR="00FA0FDF" w:rsidRPr="00D93723">
        <w:t xml:space="preserve">. </w:t>
      </w:r>
    </w:p>
    <w:p w:rsidR="00DA329E" w:rsidRPr="00D93723" w:rsidRDefault="00DA329E" w:rsidP="00564E00">
      <w:pPr>
        <w:spacing w:line="276" w:lineRule="auto"/>
        <w:jc w:val="both"/>
        <w:rPr>
          <w:i/>
        </w:rPr>
      </w:pPr>
    </w:p>
    <w:p w:rsidR="00DA329E" w:rsidRPr="00564E00" w:rsidRDefault="00DA329E" w:rsidP="00564E00">
      <w:pPr>
        <w:spacing w:line="276" w:lineRule="auto"/>
        <w:jc w:val="both"/>
        <w:rPr>
          <w:i/>
          <w:sz w:val="22"/>
          <w:szCs w:val="22"/>
        </w:rPr>
      </w:pPr>
      <w:r w:rsidRPr="00D93723">
        <w:rPr>
          <w:i/>
        </w:rPr>
        <w:t>«___»_______________</w:t>
      </w:r>
      <w:r w:rsidR="00564E00" w:rsidRPr="00D93723">
        <w:rPr>
          <w:i/>
        </w:rPr>
        <w:t xml:space="preserve">                                      ____________________/________</w:t>
      </w:r>
      <w:r w:rsidR="00564E00">
        <w:rPr>
          <w:i/>
          <w:sz w:val="22"/>
          <w:szCs w:val="22"/>
        </w:rPr>
        <w:t>____________/</w:t>
      </w:r>
    </w:p>
    <w:sectPr w:rsidR="00DA329E" w:rsidRPr="00564E00" w:rsidSect="00EF20FA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773DD"/>
    <w:multiLevelType w:val="hybridMultilevel"/>
    <w:tmpl w:val="33E4FE98"/>
    <w:lvl w:ilvl="0" w:tplc="97EA6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001C4F"/>
    <w:multiLevelType w:val="hybridMultilevel"/>
    <w:tmpl w:val="4C3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9BB"/>
    <w:multiLevelType w:val="multilevel"/>
    <w:tmpl w:val="DA00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7641C"/>
    <w:multiLevelType w:val="hybridMultilevel"/>
    <w:tmpl w:val="25AEF57C"/>
    <w:lvl w:ilvl="0" w:tplc="A37C6C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311C3D"/>
    <w:multiLevelType w:val="hybridMultilevel"/>
    <w:tmpl w:val="50E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C9D"/>
    <w:multiLevelType w:val="hybridMultilevel"/>
    <w:tmpl w:val="BF76AE36"/>
    <w:lvl w:ilvl="0" w:tplc="B2A04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B31DAB"/>
    <w:multiLevelType w:val="hybridMultilevel"/>
    <w:tmpl w:val="DD0229E8"/>
    <w:lvl w:ilvl="0" w:tplc="3FC82D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B40E4B"/>
    <w:multiLevelType w:val="multilevel"/>
    <w:tmpl w:val="2E56F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64CD1"/>
    <w:multiLevelType w:val="multilevel"/>
    <w:tmpl w:val="937C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1665B2"/>
    <w:multiLevelType w:val="hybridMultilevel"/>
    <w:tmpl w:val="34C00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F3AF0"/>
    <w:multiLevelType w:val="hybridMultilevel"/>
    <w:tmpl w:val="D0862EF8"/>
    <w:lvl w:ilvl="0" w:tplc="26C6E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D20BB"/>
    <w:multiLevelType w:val="hybridMultilevel"/>
    <w:tmpl w:val="360E4450"/>
    <w:lvl w:ilvl="0" w:tplc="1E9C9C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8222A60"/>
    <w:multiLevelType w:val="multilevel"/>
    <w:tmpl w:val="A2983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7099A"/>
    <w:multiLevelType w:val="hybridMultilevel"/>
    <w:tmpl w:val="5DD416F2"/>
    <w:lvl w:ilvl="0" w:tplc="CBC00D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ECC5F9A"/>
    <w:multiLevelType w:val="multilevel"/>
    <w:tmpl w:val="E9E8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C6F28"/>
    <w:multiLevelType w:val="hybridMultilevel"/>
    <w:tmpl w:val="0576F48A"/>
    <w:lvl w:ilvl="0" w:tplc="576A08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C4"/>
    <w:rsid w:val="000050A1"/>
    <w:rsid w:val="00043981"/>
    <w:rsid w:val="0005250D"/>
    <w:rsid w:val="00057288"/>
    <w:rsid w:val="00065570"/>
    <w:rsid w:val="00072093"/>
    <w:rsid w:val="0007711F"/>
    <w:rsid w:val="0009158F"/>
    <w:rsid w:val="00093668"/>
    <w:rsid w:val="00095F4E"/>
    <w:rsid w:val="000B0539"/>
    <w:rsid w:val="000B61D0"/>
    <w:rsid w:val="000B7CD1"/>
    <w:rsid w:val="000C23D2"/>
    <w:rsid w:val="000C53D9"/>
    <w:rsid w:val="000D6AEB"/>
    <w:rsid w:val="000F27F6"/>
    <w:rsid w:val="000F37ED"/>
    <w:rsid w:val="00100355"/>
    <w:rsid w:val="00103A1F"/>
    <w:rsid w:val="00103D55"/>
    <w:rsid w:val="0011108E"/>
    <w:rsid w:val="00117191"/>
    <w:rsid w:val="00122E3F"/>
    <w:rsid w:val="0012537D"/>
    <w:rsid w:val="00127766"/>
    <w:rsid w:val="00137896"/>
    <w:rsid w:val="001413E9"/>
    <w:rsid w:val="00141821"/>
    <w:rsid w:val="001425B8"/>
    <w:rsid w:val="0017153D"/>
    <w:rsid w:val="00175925"/>
    <w:rsid w:val="00181185"/>
    <w:rsid w:val="00196E32"/>
    <w:rsid w:val="001B5623"/>
    <w:rsid w:val="001C0EE9"/>
    <w:rsid w:val="001C269A"/>
    <w:rsid w:val="001C3AAE"/>
    <w:rsid w:val="001C5150"/>
    <w:rsid w:val="001F26EE"/>
    <w:rsid w:val="002018A8"/>
    <w:rsid w:val="00205943"/>
    <w:rsid w:val="002072C8"/>
    <w:rsid w:val="00211A77"/>
    <w:rsid w:val="00213F41"/>
    <w:rsid w:val="00216D6F"/>
    <w:rsid w:val="00225035"/>
    <w:rsid w:val="00225A0D"/>
    <w:rsid w:val="00241E0B"/>
    <w:rsid w:val="00242B66"/>
    <w:rsid w:val="00244B50"/>
    <w:rsid w:val="00244C08"/>
    <w:rsid w:val="00251053"/>
    <w:rsid w:val="002568F3"/>
    <w:rsid w:val="00257526"/>
    <w:rsid w:val="00265181"/>
    <w:rsid w:val="002659E4"/>
    <w:rsid w:val="00267454"/>
    <w:rsid w:val="002702F2"/>
    <w:rsid w:val="0027630E"/>
    <w:rsid w:val="0027779D"/>
    <w:rsid w:val="00283553"/>
    <w:rsid w:val="00283919"/>
    <w:rsid w:val="00286EDE"/>
    <w:rsid w:val="002930E1"/>
    <w:rsid w:val="00293F76"/>
    <w:rsid w:val="0029550E"/>
    <w:rsid w:val="002A7695"/>
    <w:rsid w:val="002B0694"/>
    <w:rsid w:val="002B0C3A"/>
    <w:rsid w:val="002D2768"/>
    <w:rsid w:val="002E6641"/>
    <w:rsid w:val="002F2D02"/>
    <w:rsid w:val="002F3087"/>
    <w:rsid w:val="002F6895"/>
    <w:rsid w:val="003026A4"/>
    <w:rsid w:val="00303DEA"/>
    <w:rsid w:val="00306E46"/>
    <w:rsid w:val="00321BBD"/>
    <w:rsid w:val="00327C39"/>
    <w:rsid w:val="00330C73"/>
    <w:rsid w:val="003310BC"/>
    <w:rsid w:val="00331767"/>
    <w:rsid w:val="00332A03"/>
    <w:rsid w:val="0033491F"/>
    <w:rsid w:val="00335B0D"/>
    <w:rsid w:val="00343777"/>
    <w:rsid w:val="003449B9"/>
    <w:rsid w:val="00347C23"/>
    <w:rsid w:val="003542CA"/>
    <w:rsid w:val="0036016C"/>
    <w:rsid w:val="003676DE"/>
    <w:rsid w:val="00371C84"/>
    <w:rsid w:val="00377EC8"/>
    <w:rsid w:val="00385762"/>
    <w:rsid w:val="00387736"/>
    <w:rsid w:val="00387BC5"/>
    <w:rsid w:val="00392D0A"/>
    <w:rsid w:val="00393493"/>
    <w:rsid w:val="0039757F"/>
    <w:rsid w:val="003A0052"/>
    <w:rsid w:val="003A1422"/>
    <w:rsid w:val="003C0A9B"/>
    <w:rsid w:val="003D0834"/>
    <w:rsid w:val="003E172E"/>
    <w:rsid w:val="003E48D1"/>
    <w:rsid w:val="003F501E"/>
    <w:rsid w:val="004070ED"/>
    <w:rsid w:val="00417BFA"/>
    <w:rsid w:val="004231B9"/>
    <w:rsid w:val="0042321F"/>
    <w:rsid w:val="00433DFA"/>
    <w:rsid w:val="00434567"/>
    <w:rsid w:val="004523E4"/>
    <w:rsid w:val="00467F17"/>
    <w:rsid w:val="00480D5F"/>
    <w:rsid w:val="0048248E"/>
    <w:rsid w:val="004861C4"/>
    <w:rsid w:val="00491318"/>
    <w:rsid w:val="00491593"/>
    <w:rsid w:val="004A00C5"/>
    <w:rsid w:val="004A10AF"/>
    <w:rsid w:val="004A6717"/>
    <w:rsid w:val="004A6930"/>
    <w:rsid w:val="004C35DF"/>
    <w:rsid w:val="004C77A7"/>
    <w:rsid w:val="004E4AD2"/>
    <w:rsid w:val="004F4E6C"/>
    <w:rsid w:val="004F715E"/>
    <w:rsid w:val="00513E67"/>
    <w:rsid w:val="00515ABB"/>
    <w:rsid w:val="005167BB"/>
    <w:rsid w:val="00533A6F"/>
    <w:rsid w:val="005363C1"/>
    <w:rsid w:val="00552D9F"/>
    <w:rsid w:val="00554CB6"/>
    <w:rsid w:val="00555E70"/>
    <w:rsid w:val="005604B5"/>
    <w:rsid w:val="00560555"/>
    <w:rsid w:val="0056456B"/>
    <w:rsid w:val="00564E00"/>
    <w:rsid w:val="00565ED5"/>
    <w:rsid w:val="00572D82"/>
    <w:rsid w:val="00582E5C"/>
    <w:rsid w:val="00594771"/>
    <w:rsid w:val="0059680E"/>
    <w:rsid w:val="005B699B"/>
    <w:rsid w:val="005C4C8D"/>
    <w:rsid w:val="005D321B"/>
    <w:rsid w:val="005D5800"/>
    <w:rsid w:val="005E0251"/>
    <w:rsid w:val="005E096F"/>
    <w:rsid w:val="005F682C"/>
    <w:rsid w:val="006040E5"/>
    <w:rsid w:val="00610713"/>
    <w:rsid w:val="0062343F"/>
    <w:rsid w:val="006267D6"/>
    <w:rsid w:val="00630C08"/>
    <w:rsid w:val="00632B36"/>
    <w:rsid w:val="00641C72"/>
    <w:rsid w:val="006532C6"/>
    <w:rsid w:val="00655F59"/>
    <w:rsid w:val="00661454"/>
    <w:rsid w:val="00661828"/>
    <w:rsid w:val="00664730"/>
    <w:rsid w:val="00666BA0"/>
    <w:rsid w:val="00670CFF"/>
    <w:rsid w:val="006809D3"/>
    <w:rsid w:val="006900E8"/>
    <w:rsid w:val="0069282F"/>
    <w:rsid w:val="00695CD3"/>
    <w:rsid w:val="0069763C"/>
    <w:rsid w:val="006A1D22"/>
    <w:rsid w:val="006A4210"/>
    <w:rsid w:val="006B3D1C"/>
    <w:rsid w:val="006B71D4"/>
    <w:rsid w:val="006B75F6"/>
    <w:rsid w:val="006C3D55"/>
    <w:rsid w:val="006D35FF"/>
    <w:rsid w:val="006D5D00"/>
    <w:rsid w:val="006D73D1"/>
    <w:rsid w:val="006D77B4"/>
    <w:rsid w:val="006E0783"/>
    <w:rsid w:val="006E0D24"/>
    <w:rsid w:val="006E11EF"/>
    <w:rsid w:val="006F1EF8"/>
    <w:rsid w:val="006F7A8C"/>
    <w:rsid w:val="00703C29"/>
    <w:rsid w:val="007367FC"/>
    <w:rsid w:val="00737575"/>
    <w:rsid w:val="00745F1D"/>
    <w:rsid w:val="0075185B"/>
    <w:rsid w:val="007534E9"/>
    <w:rsid w:val="00756B5C"/>
    <w:rsid w:val="00766590"/>
    <w:rsid w:val="00767BC7"/>
    <w:rsid w:val="007706E9"/>
    <w:rsid w:val="00775B52"/>
    <w:rsid w:val="00777249"/>
    <w:rsid w:val="00786CD8"/>
    <w:rsid w:val="00786DDF"/>
    <w:rsid w:val="007873AD"/>
    <w:rsid w:val="007A3DA0"/>
    <w:rsid w:val="007B6973"/>
    <w:rsid w:val="007C004F"/>
    <w:rsid w:val="007D1CFE"/>
    <w:rsid w:val="007D2C07"/>
    <w:rsid w:val="007D63AA"/>
    <w:rsid w:val="007D7837"/>
    <w:rsid w:val="00806E00"/>
    <w:rsid w:val="0081795B"/>
    <w:rsid w:val="008250C0"/>
    <w:rsid w:val="00834CB2"/>
    <w:rsid w:val="0084100E"/>
    <w:rsid w:val="0084407B"/>
    <w:rsid w:val="00845139"/>
    <w:rsid w:val="008457A6"/>
    <w:rsid w:val="00845A76"/>
    <w:rsid w:val="008538B4"/>
    <w:rsid w:val="008606DE"/>
    <w:rsid w:val="008624C5"/>
    <w:rsid w:val="008624EC"/>
    <w:rsid w:val="00863734"/>
    <w:rsid w:val="008913FF"/>
    <w:rsid w:val="00891B6B"/>
    <w:rsid w:val="008A5D7F"/>
    <w:rsid w:val="008A5EEC"/>
    <w:rsid w:val="008B7F91"/>
    <w:rsid w:val="008E4B8C"/>
    <w:rsid w:val="008F565D"/>
    <w:rsid w:val="008F634B"/>
    <w:rsid w:val="00912F84"/>
    <w:rsid w:val="00916235"/>
    <w:rsid w:val="00922D29"/>
    <w:rsid w:val="009354D7"/>
    <w:rsid w:val="00941756"/>
    <w:rsid w:val="00943642"/>
    <w:rsid w:val="00946300"/>
    <w:rsid w:val="00952104"/>
    <w:rsid w:val="0095569D"/>
    <w:rsid w:val="00961C47"/>
    <w:rsid w:val="00965C81"/>
    <w:rsid w:val="00970D8A"/>
    <w:rsid w:val="009752AA"/>
    <w:rsid w:val="009752C3"/>
    <w:rsid w:val="00977C7F"/>
    <w:rsid w:val="0098519D"/>
    <w:rsid w:val="009B08EF"/>
    <w:rsid w:val="009B195D"/>
    <w:rsid w:val="009B1BDA"/>
    <w:rsid w:val="009B221B"/>
    <w:rsid w:val="009B4233"/>
    <w:rsid w:val="009B6FF5"/>
    <w:rsid w:val="009F03F4"/>
    <w:rsid w:val="009F2C3A"/>
    <w:rsid w:val="009F4351"/>
    <w:rsid w:val="00A1727E"/>
    <w:rsid w:val="00A22DDB"/>
    <w:rsid w:val="00A2676D"/>
    <w:rsid w:val="00A269E9"/>
    <w:rsid w:val="00A26C01"/>
    <w:rsid w:val="00A424DD"/>
    <w:rsid w:val="00A45A00"/>
    <w:rsid w:val="00A507A1"/>
    <w:rsid w:val="00A555FE"/>
    <w:rsid w:val="00A61B3A"/>
    <w:rsid w:val="00A62BF3"/>
    <w:rsid w:val="00A6383D"/>
    <w:rsid w:val="00A6397E"/>
    <w:rsid w:val="00A65563"/>
    <w:rsid w:val="00A71CCC"/>
    <w:rsid w:val="00A75BE4"/>
    <w:rsid w:val="00A9146D"/>
    <w:rsid w:val="00AA17C5"/>
    <w:rsid w:val="00AA53BC"/>
    <w:rsid w:val="00AB26CE"/>
    <w:rsid w:val="00AB4DC4"/>
    <w:rsid w:val="00AC08D8"/>
    <w:rsid w:val="00AD0078"/>
    <w:rsid w:val="00AD2B4E"/>
    <w:rsid w:val="00AD7D2B"/>
    <w:rsid w:val="00AD7EEB"/>
    <w:rsid w:val="00AE53C2"/>
    <w:rsid w:val="00B0337E"/>
    <w:rsid w:val="00B03CDC"/>
    <w:rsid w:val="00B0510F"/>
    <w:rsid w:val="00B17591"/>
    <w:rsid w:val="00B21CD0"/>
    <w:rsid w:val="00B22475"/>
    <w:rsid w:val="00B26ED1"/>
    <w:rsid w:val="00B3511E"/>
    <w:rsid w:val="00B41EB5"/>
    <w:rsid w:val="00B4251A"/>
    <w:rsid w:val="00B50E52"/>
    <w:rsid w:val="00B61F54"/>
    <w:rsid w:val="00B6618D"/>
    <w:rsid w:val="00B67696"/>
    <w:rsid w:val="00B81946"/>
    <w:rsid w:val="00B82330"/>
    <w:rsid w:val="00B85EF9"/>
    <w:rsid w:val="00B85F32"/>
    <w:rsid w:val="00B876BB"/>
    <w:rsid w:val="00BA0A3B"/>
    <w:rsid w:val="00BA6C5A"/>
    <w:rsid w:val="00BA6CCE"/>
    <w:rsid w:val="00BB2770"/>
    <w:rsid w:val="00BC2D1E"/>
    <w:rsid w:val="00BC356A"/>
    <w:rsid w:val="00BC3A32"/>
    <w:rsid w:val="00BD6BD0"/>
    <w:rsid w:val="00BE066F"/>
    <w:rsid w:val="00BE3F2E"/>
    <w:rsid w:val="00C00AD3"/>
    <w:rsid w:val="00C07EF8"/>
    <w:rsid w:val="00C13C24"/>
    <w:rsid w:val="00C14C83"/>
    <w:rsid w:val="00C16046"/>
    <w:rsid w:val="00C21D96"/>
    <w:rsid w:val="00C309BD"/>
    <w:rsid w:val="00C4144C"/>
    <w:rsid w:val="00C42FBD"/>
    <w:rsid w:val="00C441BB"/>
    <w:rsid w:val="00C46853"/>
    <w:rsid w:val="00C53156"/>
    <w:rsid w:val="00C60B79"/>
    <w:rsid w:val="00C62199"/>
    <w:rsid w:val="00C62B8D"/>
    <w:rsid w:val="00C868CD"/>
    <w:rsid w:val="00C91466"/>
    <w:rsid w:val="00C926CB"/>
    <w:rsid w:val="00C944E2"/>
    <w:rsid w:val="00CA4CED"/>
    <w:rsid w:val="00CB4464"/>
    <w:rsid w:val="00CB4D8C"/>
    <w:rsid w:val="00CB7C67"/>
    <w:rsid w:val="00CD3A8A"/>
    <w:rsid w:val="00CD4C51"/>
    <w:rsid w:val="00CE021F"/>
    <w:rsid w:val="00CE61A2"/>
    <w:rsid w:val="00CE7DEC"/>
    <w:rsid w:val="00CF5075"/>
    <w:rsid w:val="00CF7479"/>
    <w:rsid w:val="00D031FD"/>
    <w:rsid w:val="00D05944"/>
    <w:rsid w:val="00D11541"/>
    <w:rsid w:val="00D20F2C"/>
    <w:rsid w:val="00D2127E"/>
    <w:rsid w:val="00D2768F"/>
    <w:rsid w:val="00D34746"/>
    <w:rsid w:val="00D35567"/>
    <w:rsid w:val="00D37800"/>
    <w:rsid w:val="00D452AD"/>
    <w:rsid w:val="00D55666"/>
    <w:rsid w:val="00D57300"/>
    <w:rsid w:val="00D6788B"/>
    <w:rsid w:val="00D70807"/>
    <w:rsid w:val="00D70D96"/>
    <w:rsid w:val="00D76EFE"/>
    <w:rsid w:val="00D84B55"/>
    <w:rsid w:val="00D9310C"/>
    <w:rsid w:val="00D93723"/>
    <w:rsid w:val="00D942CE"/>
    <w:rsid w:val="00D95F20"/>
    <w:rsid w:val="00D9711E"/>
    <w:rsid w:val="00D97E52"/>
    <w:rsid w:val="00DA1FE4"/>
    <w:rsid w:val="00DA329E"/>
    <w:rsid w:val="00DB46CE"/>
    <w:rsid w:val="00DB5C4F"/>
    <w:rsid w:val="00DC72D1"/>
    <w:rsid w:val="00DD1794"/>
    <w:rsid w:val="00DD1E2B"/>
    <w:rsid w:val="00DD405E"/>
    <w:rsid w:val="00DD4330"/>
    <w:rsid w:val="00DD5B14"/>
    <w:rsid w:val="00DF6D85"/>
    <w:rsid w:val="00E0142E"/>
    <w:rsid w:val="00E04CE6"/>
    <w:rsid w:val="00E14C63"/>
    <w:rsid w:val="00E26A40"/>
    <w:rsid w:val="00E34AD6"/>
    <w:rsid w:val="00E40984"/>
    <w:rsid w:val="00E40AB7"/>
    <w:rsid w:val="00E51001"/>
    <w:rsid w:val="00E72A4B"/>
    <w:rsid w:val="00E87ABA"/>
    <w:rsid w:val="00EA0F93"/>
    <w:rsid w:val="00EB402E"/>
    <w:rsid w:val="00EB44FA"/>
    <w:rsid w:val="00EE52B0"/>
    <w:rsid w:val="00EF20FA"/>
    <w:rsid w:val="00F0134C"/>
    <w:rsid w:val="00F0386B"/>
    <w:rsid w:val="00F10D6F"/>
    <w:rsid w:val="00F11662"/>
    <w:rsid w:val="00F14F0F"/>
    <w:rsid w:val="00F20E76"/>
    <w:rsid w:val="00F263DA"/>
    <w:rsid w:val="00F31024"/>
    <w:rsid w:val="00F36E0D"/>
    <w:rsid w:val="00F426BD"/>
    <w:rsid w:val="00F47AC8"/>
    <w:rsid w:val="00F50DA1"/>
    <w:rsid w:val="00F53713"/>
    <w:rsid w:val="00F61469"/>
    <w:rsid w:val="00F63D61"/>
    <w:rsid w:val="00F661FE"/>
    <w:rsid w:val="00F7505B"/>
    <w:rsid w:val="00F90545"/>
    <w:rsid w:val="00F91FAA"/>
    <w:rsid w:val="00FA0FDF"/>
    <w:rsid w:val="00FB2C87"/>
    <w:rsid w:val="00FC2FB7"/>
    <w:rsid w:val="00FE50C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09699-2083-4A76-8E0E-53BCDF2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454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61454"/>
    <w:rPr>
      <w:rFonts w:eastAsia="Arial Unicode MS"/>
      <w:b/>
      <w:kern w:val="1"/>
      <w:sz w:val="24"/>
    </w:rPr>
  </w:style>
  <w:style w:type="paragraph" w:customStyle="1" w:styleId="a4">
    <w:name w:val="Заголовок"/>
    <w:basedOn w:val="a"/>
    <w:next w:val="a5"/>
    <w:rsid w:val="0066145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">
    <w:name w:val="Основной текст 21"/>
    <w:basedOn w:val="a"/>
    <w:rsid w:val="00661454"/>
    <w:pPr>
      <w:widowControl w:val="0"/>
      <w:suppressAutoHyphens/>
      <w:jc w:val="center"/>
    </w:pPr>
    <w:rPr>
      <w:rFonts w:eastAsia="Andale Sans UI"/>
      <w:bCs/>
      <w:kern w:val="1"/>
      <w:szCs w:val="20"/>
    </w:rPr>
  </w:style>
  <w:style w:type="paragraph" w:customStyle="1" w:styleId="210">
    <w:name w:val="Основной текст с отступом 21"/>
    <w:basedOn w:val="a"/>
    <w:rsid w:val="00661454"/>
    <w:pPr>
      <w:widowControl w:val="0"/>
      <w:suppressAutoHyphens/>
      <w:ind w:left="567" w:hanging="567"/>
      <w:jc w:val="both"/>
    </w:pPr>
    <w:rPr>
      <w:rFonts w:eastAsia="Andale Sans UI"/>
      <w:kern w:val="1"/>
      <w:szCs w:val="20"/>
    </w:rPr>
  </w:style>
  <w:style w:type="paragraph" w:customStyle="1" w:styleId="a6">
    <w:name w:val="Содержимое таблицы"/>
    <w:basedOn w:val="a"/>
    <w:rsid w:val="00661454"/>
    <w:pPr>
      <w:widowControl w:val="0"/>
      <w:suppressLineNumbers/>
      <w:suppressAutoHyphens/>
    </w:pPr>
    <w:rPr>
      <w:rFonts w:eastAsia="Andale Sans UI"/>
      <w:kern w:val="1"/>
    </w:rPr>
  </w:style>
  <w:style w:type="paragraph" w:styleId="a7">
    <w:name w:val="Plain Text"/>
    <w:basedOn w:val="a"/>
    <w:link w:val="a8"/>
    <w:uiPriority w:val="99"/>
    <w:unhideWhenUsed/>
    <w:rsid w:val="00661454"/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661454"/>
    <w:rPr>
      <w:rFonts w:ascii="Consolas" w:eastAsia="Calibri" w:hAnsi="Consolas"/>
      <w:sz w:val="21"/>
      <w:szCs w:val="21"/>
    </w:rPr>
  </w:style>
  <w:style w:type="paragraph" w:styleId="a5">
    <w:name w:val="Body Text"/>
    <w:basedOn w:val="a"/>
    <w:link w:val="a9"/>
    <w:rsid w:val="00661454"/>
    <w:pPr>
      <w:spacing w:after="120"/>
    </w:pPr>
  </w:style>
  <w:style w:type="character" w:customStyle="1" w:styleId="a9">
    <w:name w:val="Основной текст Знак"/>
    <w:link w:val="a5"/>
    <w:rsid w:val="00661454"/>
    <w:rPr>
      <w:sz w:val="24"/>
      <w:szCs w:val="24"/>
    </w:rPr>
  </w:style>
  <w:style w:type="paragraph" w:styleId="aa">
    <w:name w:val="List Paragraph"/>
    <w:basedOn w:val="a"/>
    <w:uiPriority w:val="34"/>
    <w:qFormat/>
    <w:rsid w:val="00AD7D2B"/>
    <w:pPr>
      <w:ind w:left="708"/>
    </w:pPr>
  </w:style>
  <w:style w:type="character" w:styleId="ab">
    <w:name w:val="Hyperlink"/>
    <w:uiPriority w:val="99"/>
    <w:unhideWhenUsed/>
    <w:rsid w:val="0097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</vt:lpstr>
    </vt:vector>
  </TitlesOfParts>
  <Company>Факультет филологии и искусств СПбГУ</Company>
  <LinksUpToDate>false</LinksUpToDate>
  <CharactersWithSpaces>4432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</dc:title>
  <dc:creator>Факультет филологии и искусств СПбГУ</dc:creator>
  <cp:lastModifiedBy>Хромова Татьяна Николаевна</cp:lastModifiedBy>
  <cp:revision>2</cp:revision>
  <cp:lastPrinted>2016-01-15T15:42:00Z</cp:lastPrinted>
  <dcterms:created xsi:type="dcterms:W3CDTF">2018-03-27T07:59:00Z</dcterms:created>
  <dcterms:modified xsi:type="dcterms:W3CDTF">2018-03-27T07:59:00Z</dcterms:modified>
</cp:coreProperties>
</file>