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2B" w:rsidRDefault="00D843D8" w:rsidP="00B225F2">
      <w:pPr>
        <w:spacing w:after="0" w:line="240" w:lineRule="auto"/>
        <w:ind w:left="4248" w:firstLine="708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404FBF">
        <w:rPr>
          <w:rFonts w:ascii="Arial" w:eastAsia="Calibri" w:hAnsi="Arial" w:cs="Arial"/>
          <w:b/>
          <w:noProof/>
          <w:color w:val="808080" w:themeColor="background1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79F209" wp14:editId="174714F2">
            <wp:simplePos x="0" y="0"/>
            <wp:positionH relativeFrom="column">
              <wp:posOffset>-145415</wp:posOffset>
            </wp:positionH>
            <wp:positionV relativeFrom="paragraph">
              <wp:posOffset>-318770</wp:posOffset>
            </wp:positionV>
            <wp:extent cx="1217295" cy="385445"/>
            <wp:effectExtent l="0" t="0" r="1905" b="0"/>
            <wp:wrapNone/>
            <wp:docPr id="1" name="Рисунок 1" descr="logo I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l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D8E">
        <w:rPr>
          <w:rFonts w:ascii="Arial" w:eastAsia="Calibri" w:hAnsi="Arial" w:cs="Arial"/>
          <w:b/>
          <w:color w:val="808080" w:themeColor="background1" w:themeShade="80"/>
          <w:sz w:val="24"/>
          <w:szCs w:val="24"/>
        </w:rPr>
        <w:t>Вакансия</w:t>
      </w:r>
    </w:p>
    <w:p w:rsidR="00B225F2" w:rsidRPr="00A664CF" w:rsidRDefault="00B225F2" w:rsidP="00B225F2">
      <w:pPr>
        <w:spacing w:after="0" w:line="240" w:lineRule="auto"/>
        <w:ind w:left="4248"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B125B" w:rsidRPr="00FB125B" w:rsidRDefault="00A664CF" w:rsidP="00FB125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lang w:eastAsia="ru-RU"/>
        </w:rPr>
        <w:t>АО "Группа "Илим"</w:t>
      </w:r>
      <w:r w:rsidR="00B225F2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="00CD7AAD" w:rsidRPr="00CD7AAD">
        <w:rPr>
          <w:rFonts w:ascii="Arial" w:eastAsia="Times New Roman" w:hAnsi="Arial" w:cs="Arial"/>
          <w:b/>
          <w:i/>
          <w:color w:val="000000"/>
          <w:lang w:eastAsia="ru-RU"/>
        </w:rPr>
        <w:t xml:space="preserve">приглашает талантливых </w:t>
      </w:r>
      <w:r>
        <w:rPr>
          <w:rFonts w:ascii="Arial" w:eastAsia="Times New Roman" w:hAnsi="Arial" w:cs="Arial"/>
          <w:b/>
          <w:i/>
          <w:color w:val="000000"/>
          <w:lang w:eastAsia="ru-RU"/>
        </w:rPr>
        <w:t>студентов</w:t>
      </w:r>
      <w:r w:rsidR="00CD7AAD" w:rsidRPr="00CD7AAD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="00C17D8E">
        <w:rPr>
          <w:rFonts w:ascii="Arial" w:eastAsia="Times New Roman" w:hAnsi="Arial" w:cs="Arial"/>
          <w:b/>
          <w:i/>
          <w:color w:val="000000"/>
          <w:lang w:eastAsia="ru-RU"/>
        </w:rPr>
        <w:t xml:space="preserve">и выпускников принять участие в конкурсе на позицию </w:t>
      </w:r>
      <w:r w:rsidR="00FB125B">
        <w:rPr>
          <w:rFonts w:ascii="Arial" w:eastAsia="Times New Roman" w:hAnsi="Arial" w:cs="Arial"/>
          <w:b/>
          <w:i/>
          <w:color w:val="000000"/>
          <w:lang w:eastAsia="ru-RU"/>
        </w:rPr>
        <w:t xml:space="preserve">Консультант </w:t>
      </w:r>
      <w:r w:rsidR="00FB125B">
        <w:rPr>
          <w:rFonts w:ascii="Arial" w:eastAsia="Times New Roman" w:hAnsi="Arial" w:cs="Arial"/>
          <w:b/>
          <w:i/>
          <w:color w:val="000000"/>
          <w:lang w:val="en-US" w:eastAsia="ru-RU"/>
        </w:rPr>
        <w:t>SAP</w:t>
      </w:r>
      <w:r w:rsidR="00FB125B" w:rsidRPr="00FB125B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="00FB125B">
        <w:rPr>
          <w:rFonts w:ascii="Arial" w:eastAsia="Times New Roman" w:hAnsi="Arial" w:cs="Arial"/>
          <w:b/>
          <w:i/>
          <w:color w:val="000000"/>
          <w:lang w:val="en-US" w:eastAsia="ru-RU"/>
        </w:rPr>
        <w:t>EHSM</w:t>
      </w:r>
      <w:r w:rsidR="00FB125B" w:rsidRPr="00FB125B">
        <w:rPr>
          <w:rFonts w:ascii="Arial" w:eastAsia="Times New Roman" w:hAnsi="Arial" w:cs="Arial"/>
          <w:b/>
          <w:i/>
          <w:color w:val="000000"/>
          <w:lang w:eastAsia="ru-RU"/>
        </w:rPr>
        <w:t xml:space="preserve"> </w:t>
      </w:r>
      <w:r w:rsidR="00FB125B">
        <w:rPr>
          <w:rFonts w:ascii="Arial" w:eastAsia="Times New Roman" w:hAnsi="Arial" w:cs="Arial"/>
          <w:b/>
          <w:i/>
          <w:color w:val="000000"/>
          <w:lang w:eastAsia="ru-RU"/>
        </w:rPr>
        <w:t xml:space="preserve">на проекте </w:t>
      </w:r>
      <w:r w:rsidR="00FB125B">
        <w:rPr>
          <w:rFonts w:ascii="Arial" w:hAnsi="Arial" w:cs="Arial"/>
          <w:color w:val="333333"/>
          <w:sz w:val="21"/>
          <w:szCs w:val="21"/>
        </w:rPr>
        <w:t xml:space="preserve">«Приобретение и внедрение SAP EHSM для автоматизации учета, управления инцидентами в области экологии на комбинате в г. Братск (тираж)» </w:t>
      </w:r>
      <w:r w:rsidR="00FB125B" w:rsidRPr="00FB125B">
        <w:rPr>
          <w:rFonts w:ascii="Arial" w:hAnsi="Arial" w:cs="Arial"/>
          <w:b/>
          <w:color w:val="333333"/>
          <w:sz w:val="21"/>
          <w:szCs w:val="21"/>
        </w:rPr>
        <w:t>до мая 2020 года</w:t>
      </w:r>
      <w:r w:rsidR="00CD7AAD" w:rsidRPr="00CD7AAD">
        <w:rPr>
          <w:rFonts w:ascii="Arial" w:eastAsia="Times New Roman" w:hAnsi="Arial" w:cs="Arial"/>
          <w:b/>
          <w:i/>
          <w:color w:val="000000"/>
          <w:lang w:eastAsia="ru-RU"/>
        </w:rPr>
        <w:t>:</w:t>
      </w:r>
    </w:p>
    <w:p w:rsidR="00676BAB" w:rsidRDefault="00CD3830" w:rsidP="00CD3830">
      <w:pPr>
        <w:rPr>
          <w:rFonts w:ascii="Arial" w:eastAsia="Calibri" w:hAnsi="Arial" w:cs="Arial"/>
          <w:b/>
          <w:sz w:val="20"/>
          <w:szCs w:val="20"/>
        </w:rPr>
      </w:pPr>
      <w:r w:rsidRPr="00CD3830">
        <w:rPr>
          <w:rFonts w:ascii="Arial" w:eastAsia="Calibri" w:hAnsi="Arial" w:cs="Arial"/>
          <w:b/>
          <w:sz w:val="20"/>
          <w:szCs w:val="20"/>
        </w:rPr>
        <w:t>Задачи:</w:t>
      </w:r>
    </w:p>
    <w:p w:rsidR="00FB125B" w:rsidRPr="00FB125B" w:rsidRDefault="00FB125B" w:rsidP="00FB125B">
      <w:pPr>
        <w:numPr>
          <w:ilvl w:val="0"/>
          <w:numId w:val="29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Поддержка конечных пользователей</w:t>
      </w:r>
    </w:p>
    <w:p w:rsidR="00FB125B" w:rsidRPr="00FB125B" w:rsidRDefault="00FB125B" w:rsidP="00FB125B">
      <w:pPr>
        <w:numPr>
          <w:ilvl w:val="0"/>
          <w:numId w:val="29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Выполнение запросов на изменение системы</w:t>
      </w:r>
    </w:p>
    <w:p w:rsidR="00FB125B" w:rsidRPr="00FB125B" w:rsidRDefault="00FB125B" w:rsidP="00FB125B">
      <w:pPr>
        <w:numPr>
          <w:ilvl w:val="0"/>
          <w:numId w:val="29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Разработка проектных решений</w:t>
      </w:r>
    </w:p>
    <w:p w:rsidR="00FB125B" w:rsidRPr="00FB125B" w:rsidRDefault="00FB125B" w:rsidP="00FB125B">
      <w:pPr>
        <w:numPr>
          <w:ilvl w:val="0"/>
          <w:numId w:val="29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 проектных решений</w:t>
      </w:r>
    </w:p>
    <w:p w:rsidR="00FB125B" w:rsidRPr="00FB125B" w:rsidRDefault="00FB125B" w:rsidP="00FB125B">
      <w:pPr>
        <w:numPr>
          <w:ilvl w:val="0"/>
          <w:numId w:val="29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Тестирование разработок</w:t>
      </w:r>
    </w:p>
    <w:p w:rsidR="00FB125B" w:rsidRPr="00FB125B" w:rsidRDefault="00FB125B" w:rsidP="00FB125B">
      <w:pPr>
        <w:numPr>
          <w:ilvl w:val="0"/>
          <w:numId w:val="29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Внедрение системы SAP EHSM</w:t>
      </w:r>
    </w:p>
    <w:p w:rsidR="00A664CF" w:rsidRDefault="00A664CF" w:rsidP="00B225F2">
      <w:pPr>
        <w:rPr>
          <w:rFonts w:ascii="Arial" w:eastAsia="Calibri" w:hAnsi="Arial" w:cs="Arial"/>
          <w:sz w:val="20"/>
          <w:szCs w:val="20"/>
        </w:rPr>
      </w:pPr>
      <w:r w:rsidRPr="00B225F2">
        <w:rPr>
          <w:rFonts w:ascii="Arial" w:eastAsia="Calibri" w:hAnsi="Arial" w:cs="Arial"/>
          <w:b/>
          <w:sz w:val="20"/>
          <w:szCs w:val="20"/>
        </w:rPr>
        <w:t>Требования</w:t>
      </w:r>
      <w:r w:rsidRPr="00B225F2">
        <w:rPr>
          <w:rFonts w:ascii="Arial" w:eastAsia="Calibri" w:hAnsi="Arial" w:cs="Arial"/>
          <w:sz w:val="20"/>
          <w:szCs w:val="20"/>
        </w:rPr>
        <w:t>:</w:t>
      </w:r>
    </w:p>
    <w:p w:rsidR="00FB125B" w:rsidRPr="00FB125B" w:rsidRDefault="00FB125B" w:rsidP="00FB125B">
      <w:pPr>
        <w:numPr>
          <w:ilvl w:val="0"/>
          <w:numId w:val="30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Высшее, в об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ласти информационных технологий/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мат.мех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Готовы так же рассматривать студентов с последнего курса магистратуры или </w:t>
      </w:r>
      <w:proofErr w:type="spellStart"/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бакалавриата</w:t>
      </w:r>
      <w:proofErr w:type="spellEnd"/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FB125B" w:rsidRPr="00FB125B" w:rsidRDefault="00FB125B" w:rsidP="00FB125B">
      <w:pPr>
        <w:numPr>
          <w:ilvl w:val="0"/>
          <w:numId w:val="30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Хорошее знание и опыт разработок с использованием технологий </w:t>
      </w:r>
      <w:proofErr w:type="spellStart"/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Microsoft</w:t>
      </w:r>
      <w:proofErr w:type="spellEnd"/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</w:p>
    <w:p w:rsidR="00FB125B" w:rsidRPr="00FB125B" w:rsidRDefault="00FB125B" w:rsidP="00FB125B">
      <w:pPr>
        <w:numPr>
          <w:ilvl w:val="1"/>
          <w:numId w:val="30"/>
        </w:numPr>
        <w:spacing w:before="100" w:beforeAutospacing="1" w:after="100" w:afterAutospacing="1" w:line="240" w:lineRule="auto"/>
        <w:ind w:left="84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MS SQL, </w:t>
      </w:r>
      <w:proofErr w:type="spellStart"/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office</w:t>
      </w:r>
      <w:proofErr w:type="spellEnd"/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уровне продвинутого пользователя.</w:t>
      </w:r>
    </w:p>
    <w:p w:rsidR="00FB125B" w:rsidRPr="00FB125B" w:rsidRDefault="00FB125B" w:rsidP="00FB125B">
      <w:pPr>
        <w:numPr>
          <w:ilvl w:val="0"/>
          <w:numId w:val="30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Хорошие коммуникативные навыки</w:t>
      </w:r>
    </w:p>
    <w:p w:rsidR="00FB125B" w:rsidRPr="00FB125B" w:rsidRDefault="00FB125B" w:rsidP="00FB125B">
      <w:pPr>
        <w:numPr>
          <w:ilvl w:val="0"/>
          <w:numId w:val="30"/>
        </w:numPr>
        <w:spacing w:before="100" w:beforeAutospacing="1" w:after="100" w:afterAutospacing="1" w:line="240" w:lineRule="auto"/>
        <w:ind w:left="42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2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Хорошие математические способности</w:t>
      </w:r>
    </w:p>
    <w:p w:rsidR="00F0091D" w:rsidRPr="00B225F2" w:rsidRDefault="002E43CD" w:rsidP="00B225F2">
      <w:pPr>
        <w:rPr>
          <w:rFonts w:ascii="Arial" w:hAnsi="Arial" w:cs="Arial"/>
          <w:sz w:val="20"/>
          <w:szCs w:val="20"/>
        </w:rPr>
      </w:pPr>
      <w:r w:rsidRPr="00B225F2">
        <w:rPr>
          <w:rFonts w:ascii="Arial" w:eastAsia="Calibri" w:hAnsi="Arial" w:cs="Arial"/>
          <w:b/>
          <w:sz w:val="20"/>
          <w:szCs w:val="20"/>
        </w:rPr>
        <w:t xml:space="preserve">Условия: </w:t>
      </w:r>
    </w:p>
    <w:p w:rsidR="00B70F48" w:rsidRPr="00B70F48" w:rsidRDefault="00B70F48" w:rsidP="00B70F48">
      <w:pPr>
        <w:pStyle w:val="a3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70F48">
        <w:rPr>
          <w:rFonts w:ascii="Arial" w:hAnsi="Arial" w:cs="Arial"/>
          <w:sz w:val="20"/>
          <w:szCs w:val="20"/>
        </w:rPr>
        <w:t>Конкурентоспособная заработная плата (уровень обсуждается с успешным кандидатом);</w:t>
      </w:r>
    </w:p>
    <w:p w:rsidR="00B70F48" w:rsidRPr="00B70F48" w:rsidRDefault="00B70F48" w:rsidP="00B70F48">
      <w:pPr>
        <w:pStyle w:val="a3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70F48">
        <w:rPr>
          <w:rFonts w:ascii="Arial" w:hAnsi="Arial" w:cs="Arial"/>
          <w:sz w:val="20"/>
          <w:szCs w:val="20"/>
        </w:rPr>
        <w:t>Официальное оформление;</w:t>
      </w:r>
    </w:p>
    <w:p w:rsidR="00B70F48" w:rsidRPr="00B70F48" w:rsidRDefault="00B70F48" w:rsidP="00B70F48">
      <w:pPr>
        <w:pStyle w:val="a3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70F48">
        <w:rPr>
          <w:rFonts w:ascii="Arial" w:hAnsi="Arial" w:cs="Arial"/>
          <w:sz w:val="20"/>
          <w:szCs w:val="20"/>
        </w:rPr>
        <w:t>ДМС после испытательного срока;</w:t>
      </w:r>
    </w:p>
    <w:p w:rsidR="00B70F48" w:rsidRDefault="00B70F48" w:rsidP="00B70F48">
      <w:pPr>
        <w:pStyle w:val="a3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70F48">
        <w:rPr>
          <w:rFonts w:ascii="Arial" w:hAnsi="Arial" w:cs="Arial"/>
          <w:sz w:val="20"/>
          <w:szCs w:val="20"/>
        </w:rPr>
        <w:t>Возможность стать частью международной команды профессионалов</w:t>
      </w:r>
    </w:p>
    <w:p w:rsidR="00FB125B" w:rsidRPr="00B70F48" w:rsidRDefault="00FB125B" w:rsidP="00B70F48">
      <w:pPr>
        <w:pStyle w:val="a3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Командировки до 20% рабочего времени</w:t>
      </w:r>
    </w:p>
    <w:p w:rsidR="000E6566" w:rsidRPr="00B225F2" w:rsidRDefault="00F0091D" w:rsidP="00B225F2">
      <w:pPr>
        <w:rPr>
          <w:rStyle w:val="a4"/>
          <w:rFonts w:ascii="Arial" w:eastAsia="Calibri" w:hAnsi="Arial" w:cs="Arial"/>
          <w:sz w:val="20"/>
          <w:szCs w:val="20"/>
        </w:rPr>
      </w:pPr>
      <w:r w:rsidRPr="00B225F2">
        <w:rPr>
          <w:rFonts w:ascii="Arial" w:eastAsia="Calibri" w:hAnsi="Arial" w:cs="Arial"/>
          <w:sz w:val="20"/>
          <w:szCs w:val="20"/>
        </w:rPr>
        <w:t xml:space="preserve">Если Вы претендуете на </w:t>
      </w:r>
      <w:r w:rsidR="00B70F48">
        <w:rPr>
          <w:rFonts w:ascii="Arial" w:eastAsia="Calibri" w:hAnsi="Arial" w:cs="Arial"/>
          <w:sz w:val="20"/>
          <w:szCs w:val="20"/>
        </w:rPr>
        <w:t>участие в конкурсе на данную позицию</w:t>
      </w:r>
      <w:r w:rsidRPr="00B225F2">
        <w:rPr>
          <w:rFonts w:ascii="Arial" w:eastAsia="Calibri" w:hAnsi="Arial" w:cs="Arial"/>
          <w:sz w:val="20"/>
          <w:szCs w:val="20"/>
        </w:rPr>
        <w:t>, пожалу</w:t>
      </w:r>
      <w:r w:rsidR="00404FBF">
        <w:rPr>
          <w:rFonts w:ascii="Arial" w:eastAsia="Calibri" w:hAnsi="Arial" w:cs="Arial"/>
          <w:sz w:val="20"/>
          <w:szCs w:val="20"/>
        </w:rPr>
        <w:t>йста, присылайте свое резюме и з</w:t>
      </w:r>
      <w:r w:rsidRPr="00B225F2">
        <w:rPr>
          <w:rFonts w:ascii="Arial" w:eastAsia="Calibri" w:hAnsi="Arial" w:cs="Arial"/>
          <w:sz w:val="20"/>
          <w:szCs w:val="20"/>
        </w:rPr>
        <w:t>аявку</w:t>
      </w:r>
      <w:r w:rsidRPr="00B225F2">
        <w:rPr>
          <w:rFonts w:ascii="Arial" w:eastAsia="Calibri" w:hAnsi="Arial" w:cs="Arial"/>
        </w:rPr>
        <w:t xml:space="preserve"> </w:t>
      </w:r>
      <w:r w:rsidRPr="00B225F2">
        <w:rPr>
          <w:rFonts w:ascii="Arial" w:eastAsia="Calibri" w:hAnsi="Arial" w:cs="Arial"/>
          <w:sz w:val="20"/>
          <w:szCs w:val="20"/>
        </w:rPr>
        <w:t>на</w:t>
      </w:r>
      <w:r w:rsidRPr="00B225F2">
        <w:rPr>
          <w:rFonts w:ascii="Arial" w:eastAsia="Calibri" w:hAnsi="Arial" w:cs="Arial"/>
        </w:rPr>
        <w:t xml:space="preserve"> </w:t>
      </w:r>
      <w:r w:rsidR="00404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="000E6566" w:rsidRPr="00B225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частие в отборочных мероприятиях на электронный адрес:</w:t>
      </w:r>
      <w:r w:rsidR="00B225F2" w:rsidRPr="00B225F2">
        <w:t xml:space="preserve"> </w:t>
      </w:r>
      <w:hyperlink r:id="rId6" w:history="1">
        <w:r w:rsidR="00FB125B" w:rsidRPr="002F7785">
          <w:rPr>
            <w:rStyle w:val="a4"/>
            <w:rFonts w:ascii="Arial" w:hAnsi="Arial" w:cs="Arial"/>
            <w:sz w:val="20"/>
            <w:szCs w:val="20"/>
            <w:lang w:val="en-US"/>
          </w:rPr>
          <w:t>elena</w:t>
        </w:r>
        <w:r w:rsidR="00FB125B" w:rsidRPr="002F7785">
          <w:rPr>
            <w:rStyle w:val="a4"/>
            <w:rFonts w:ascii="Arial" w:hAnsi="Arial" w:cs="Arial"/>
            <w:sz w:val="20"/>
            <w:szCs w:val="20"/>
          </w:rPr>
          <w:t>.</w:t>
        </w:r>
        <w:r w:rsidR="00FB125B" w:rsidRPr="002F7785">
          <w:rPr>
            <w:rStyle w:val="a4"/>
            <w:rFonts w:ascii="Arial" w:hAnsi="Arial" w:cs="Arial"/>
            <w:sz w:val="20"/>
            <w:szCs w:val="20"/>
            <w:lang w:val="en-US"/>
          </w:rPr>
          <w:t>agapitova</w:t>
        </w:r>
        <w:r w:rsidR="00FB125B" w:rsidRPr="002F7785">
          <w:rPr>
            <w:rStyle w:val="a4"/>
            <w:rFonts w:ascii="Arial" w:hAnsi="Arial" w:cs="Arial"/>
            <w:sz w:val="20"/>
            <w:szCs w:val="20"/>
          </w:rPr>
          <w:t>@ilimgroup.ru</w:t>
        </w:r>
      </w:hyperlink>
      <w:r w:rsidR="00B225F2" w:rsidRPr="00B225F2">
        <w:t xml:space="preserve"> </w:t>
      </w:r>
    </w:p>
    <w:p w:rsidR="00B70F48" w:rsidRDefault="00B70F48" w:rsidP="00B70F48">
      <w:pPr>
        <w:spacing w:after="0" w:line="240" w:lineRule="auto"/>
        <w:ind w:left="4248" w:firstLine="708"/>
        <w:jc w:val="right"/>
        <w:rPr>
          <w:rFonts w:ascii="Arial" w:eastAsia="Calibri" w:hAnsi="Arial" w:cs="Arial"/>
          <w:b/>
          <w:color w:val="808080" w:themeColor="background1" w:themeShade="80"/>
          <w:sz w:val="24"/>
          <w:szCs w:val="24"/>
        </w:rPr>
      </w:pPr>
    </w:p>
    <w:p w:rsidR="00B70F48" w:rsidRPr="00A664CF" w:rsidRDefault="00CD3830" w:rsidP="00B70F48">
      <w:pPr>
        <w:spacing w:after="0" w:line="240" w:lineRule="auto"/>
        <w:ind w:left="4248" w:firstLine="70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808080" w:themeColor="background1" w:themeShade="80"/>
          <w:sz w:val="24"/>
          <w:szCs w:val="24"/>
        </w:rPr>
        <w:t xml:space="preserve">                  </w:t>
      </w:r>
    </w:p>
    <w:sectPr w:rsidR="00B70F48" w:rsidRPr="00A664CF" w:rsidSect="00676BAB">
      <w:pgSz w:w="16838" w:h="11906" w:orient="landscape"/>
      <w:pgMar w:top="993" w:right="1134" w:bottom="426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12C"/>
    <w:multiLevelType w:val="hybridMultilevel"/>
    <w:tmpl w:val="EE2A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54739"/>
    <w:multiLevelType w:val="hybridMultilevel"/>
    <w:tmpl w:val="415E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2A6"/>
    <w:multiLevelType w:val="hybridMultilevel"/>
    <w:tmpl w:val="59F2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2498"/>
    <w:multiLevelType w:val="multilevel"/>
    <w:tmpl w:val="0D3A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60ECE"/>
    <w:multiLevelType w:val="multilevel"/>
    <w:tmpl w:val="399E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E4DA7"/>
    <w:multiLevelType w:val="hybridMultilevel"/>
    <w:tmpl w:val="A774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B5FD5"/>
    <w:multiLevelType w:val="hybridMultilevel"/>
    <w:tmpl w:val="876A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C0A4A"/>
    <w:multiLevelType w:val="hybridMultilevel"/>
    <w:tmpl w:val="D0829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F1265"/>
    <w:multiLevelType w:val="hybridMultilevel"/>
    <w:tmpl w:val="9DFC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198"/>
    <w:multiLevelType w:val="hybridMultilevel"/>
    <w:tmpl w:val="BE5A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C2F57"/>
    <w:multiLevelType w:val="hybridMultilevel"/>
    <w:tmpl w:val="9718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67B03"/>
    <w:multiLevelType w:val="hybridMultilevel"/>
    <w:tmpl w:val="E1F4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78BD"/>
    <w:multiLevelType w:val="hybridMultilevel"/>
    <w:tmpl w:val="983007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4A3B7C"/>
    <w:multiLevelType w:val="multilevel"/>
    <w:tmpl w:val="9EAC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751AD4"/>
    <w:multiLevelType w:val="hybridMultilevel"/>
    <w:tmpl w:val="E0A8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17B"/>
    <w:multiLevelType w:val="multilevel"/>
    <w:tmpl w:val="01A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0E145D"/>
    <w:multiLevelType w:val="multilevel"/>
    <w:tmpl w:val="DF9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C48D6"/>
    <w:multiLevelType w:val="hybridMultilevel"/>
    <w:tmpl w:val="F3E8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D5E91"/>
    <w:multiLevelType w:val="hybridMultilevel"/>
    <w:tmpl w:val="6E7C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D58EC"/>
    <w:multiLevelType w:val="hybridMultilevel"/>
    <w:tmpl w:val="43EC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02888"/>
    <w:multiLevelType w:val="hybridMultilevel"/>
    <w:tmpl w:val="46AE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C6C48"/>
    <w:multiLevelType w:val="hybridMultilevel"/>
    <w:tmpl w:val="86D0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D06B7"/>
    <w:multiLevelType w:val="hybridMultilevel"/>
    <w:tmpl w:val="B1F6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D20D9"/>
    <w:multiLevelType w:val="hybridMultilevel"/>
    <w:tmpl w:val="B4C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C6338"/>
    <w:multiLevelType w:val="hybridMultilevel"/>
    <w:tmpl w:val="14B8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45761"/>
    <w:multiLevelType w:val="hybridMultilevel"/>
    <w:tmpl w:val="F096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21032"/>
    <w:multiLevelType w:val="hybridMultilevel"/>
    <w:tmpl w:val="DE56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F5FE0"/>
    <w:multiLevelType w:val="hybridMultilevel"/>
    <w:tmpl w:val="D9B4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A3F85"/>
    <w:multiLevelType w:val="multilevel"/>
    <w:tmpl w:val="2398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10"/>
  </w:num>
  <w:num w:numId="5">
    <w:abstractNumId w:val="23"/>
  </w:num>
  <w:num w:numId="6">
    <w:abstractNumId w:val="25"/>
  </w:num>
  <w:num w:numId="7">
    <w:abstractNumId w:val="2"/>
  </w:num>
  <w:num w:numId="8">
    <w:abstractNumId w:val="15"/>
  </w:num>
  <w:num w:numId="9">
    <w:abstractNumId w:val="20"/>
  </w:num>
  <w:num w:numId="10">
    <w:abstractNumId w:val="19"/>
  </w:num>
  <w:num w:numId="11">
    <w:abstractNumId w:val="24"/>
  </w:num>
  <w:num w:numId="12">
    <w:abstractNumId w:val="2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1"/>
  </w:num>
  <w:num w:numId="17">
    <w:abstractNumId w:val="12"/>
  </w:num>
  <w:num w:numId="18">
    <w:abstractNumId w:val="22"/>
  </w:num>
  <w:num w:numId="19">
    <w:abstractNumId w:val="17"/>
  </w:num>
  <w:num w:numId="20">
    <w:abstractNumId w:val="11"/>
  </w:num>
  <w:num w:numId="21">
    <w:abstractNumId w:val="8"/>
  </w:num>
  <w:num w:numId="22">
    <w:abstractNumId w:val="7"/>
  </w:num>
  <w:num w:numId="23">
    <w:abstractNumId w:val="14"/>
  </w:num>
  <w:num w:numId="24">
    <w:abstractNumId w:val="5"/>
  </w:num>
  <w:num w:numId="25">
    <w:abstractNumId w:val="21"/>
  </w:num>
  <w:num w:numId="26">
    <w:abstractNumId w:val="4"/>
  </w:num>
  <w:num w:numId="27">
    <w:abstractNumId w:val="16"/>
  </w:num>
  <w:num w:numId="28">
    <w:abstractNumId w:val="3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8"/>
    <w:rsid w:val="0000112E"/>
    <w:rsid w:val="00002565"/>
    <w:rsid w:val="000028E9"/>
    <w:rsid w:val="00004D8C"/>
    <w:rsid w:val="00004E87"/>
    <w:rsid w:val="000064B6"/>
    <w:rsid w:val="000071D9"/>
    <w:rsid w:val="00007A56"/>
    <w:rsid w:val="00013A37"/>
    <w:rsid w:val="00017007"/>
    <w:rsid w:val="00022CFF"/>
    <w:rsid w:val="000276EB"/>
    <w:rsid w:val="000307C6"/>
    <w:rsid w:val="000349A6"/>
    <w:rsid w:val="000376F5"/>
    <w:rsid w:val="000377A5"/>
    <w:rsid w:val="00037D3F"/>
    <w:rsid w:val="00042C49"/>
    <w:rsid w:val="000503F1"/>
    <w:rsid w:val="00051181"/>
    <w:rsid w:val="0005255D"/>
    <w:rsid w:val="00054395"/>
    <w:rsid w:val="00063024"/>
    <w:rsid w:val="00063A4B"/>
    <w:rsid w:val="0006643B"/>
    <w:rsid w:val="0006679F"/>
    <w:rsid w:val="0006694C"/>
    <w:rsid w:val="00066E5F"/>
    <w:rsid w:val="0007121B"/>
    <w:rsid w:val="0007337E"/>
    <w:rsid w:val="00075E40"/>
    <w:rsid w:val="00077293"/>
    <w:rsid w:val="00082817"/>
    <w:rsid w:val="00085DD1"/>
    <w:rsid w:val="00090596"/>
    <w:rsid w:val="00092363"/>
    <w:rsid w:val="00094513"/>
    <w:rsid w:val="000954B2"/>
    <w:rsid w:val="000968EC"/>
    <w:rsid w:val="00096F5E"/>
    <w:rsid w:val="000A0148"/>
    <w:rsid w:val="000A1123"/>
    <w:rsid w:val="000A7556"/>
    <w:rsid w:val="000A7570"/>
    <w:rsid w:val="000B135D"/>
    <w:rsid w:val="000B146B"/>
    <w:rsid w:val="000B2FE3"/>
    <w:rsid w:val="000C0DF4"/>
    <w:rsid w:val="000C2754"/>
    <w:rsid w:val="000C552A"/>
    <w:rsid w:val="000D3912"/>
    <w:rsid w:val="000D4D16"/>
    <w:rsid w:val="000D5A7B"/>
    <w:rsid w:val="000D5CA7"/>
    <w:rsid w:val="000D5CC0"/>
    <w:rsid w:val="000D65D0"/>
    <w:rsid w:val="000E3C70"/>
    <w:rsid w:val="000E486A"/>
    <w:rsid w:val="000E6566"/>
    <w:rsid w:val="000F1C0E"/>
    <w:rsid w:val="000F7AA9"/>
    <w:rsid w:val="001004C1"/>
    <w:rsid w:val="00100532"/>
    <w:rsid w:val="00100616"/>
    <w:rsid w:val="00101664"/>
    <w:rsid w:val="00103E38"/>
    <w:rsid w:val="0010406C"/>
    <w:rsid w:val="001045D5"/>
    <w:rsid w:val="001148A7"/>
    <w:rsid w:val="0011535A"/>
    <w:rsid w:val="0012400B"/>
    <w:rsid w:val="00126C36"/>
    <w:rsid w:val="0013248E"/>
    <w:rsid w:val="00143435"/>
    <w:rsid w:val="001456D8"/>
    <w:rsid w:val="00152E5D"/>
    <w:rsid w:val="001541C0"/>
    <w:rsid w:val="0015486A"/>
    <w:rsid w:val="0016033E"/>
    <w:rsid w:val="0016094F"/>
    <w:rsid w:val="001618FB"/>
    <w:rsid w:val="001621D5"/>
    <w:rsid w:val="00162A26"/>
    <w:rsid w:val="0016468B"/>
    <w:rsid w:val="001663D1"/>
    <w:rsid w:val="00167DB2"/>
    <w:rsid w:val="001703AA"/>
    <w:rsid w:val="00176079"/>
    <w:rsid w:val="001760C7"/>
    <w:rsid w:val="0017655A"/>
    <w:rsid w:val="0018025F"/>
    <w:rsid w:val="00180C5C"/>
    <w:rsid w:val="00182AB2"/>
    <w:rsid w:val="00184B70"/>
    <w:rsid w:val="001913F9"/>
    <w:rsid w:val="00192A3C"/>
    <w:rsid w:val="00194040"/>
    <w:rsid w:val="0019411D"/>
    <w:rsid w:val="00197716"/>
    <w:rsid w:val="001B2FBA"/>
    <w:rsid w:val="001B3ECC"/>
    <w:rsid w:val="001B6A6E"/>
    <w:rsid w:val="001C1AB9"/>
    <w:rsid w:val="001C4441"/>
    <w:rsid w:val="001D0C99"/>
    <w:rsid w:val="001D0D94"/>
    <w:rsid w:val="001D296B"/>
    <w:rsid w:val="001D2D71"/>
    <w:rsid w:val="001D42A4"/>
    <w:rsid w:val="001D7B1A"/>
    <w:rsid w:val="001E1D05"/>
    <w:rsid w:val="001E5396"/>
    <w:rsid w:val="001F2EBF"/>
    <w:rsid w:val="001F3819"/>
    <w:rsid w:val="001F38A6"/>
    <w:rsid w:val="001F7A85"/>
    <w:rsid w:val="00201588"/>
    <w:rsid w:val="00202385"/>
    <w:rsid w:val="002031F8"/>
    <w:rsid w:val="002034BC"/>
    <w:rsid w:val="00205CE2"/>
    <w:rsid w:val="002110AD"/>
    <w:rsid w:val="00215101"/>
    <w:rsid w:val="00220D8C"/>
    <w:rsid w:val="00223F0B"/>
    <w:rsid w:val="00226D41"/>
    <w:rsid w:val="00230F2F"/>
    <w:rsid w:val="002312F6"/>
    <w:rsid w:val="00231BD6"/>
    <w:rsid w:val="00232016"/>
    <w:rsid w:val="0023202A"/>
    <w:rsid w:val="00235830"/>
    <w:rsid w:val="002401C2"/>
    <w:rsid w:val="002422D1"/>
    <w:rsid w:val="00242D3A"/>
    <w:rsid w:val="00246528"/>
    <w:rsid w:val="002468EA"/>
    <w:rsid w:val="00252204"/>
    <w:rsid w:val="00252846"/>
    <w:rsid w:val="00253EC8"/>
    <w:rsid w:val="00261363"/>
    <w:rsid w:val="00263316"/>
    <w:rsid w:val="002637F0"/>
    <w:rsid w:val="002637FC"/>
    <w:rsid w:val="00264623"/>
    <w:rsid w:val="00265426"/>
    <w:rsid w:val="00266DBB"/>
    <w:rsid w:val="00266F09"/>
    <w:rsid w:val="0026776A"/>
    <w:rsid w:val="002703AB"/>
    <w:rsid w:val="00273645"/>
    <w:rsid w:val="002736E4"/>
    <w:rsid w:val="002764E2"/>
    <w:rsid w:val="00276F0D"/>
    <w:rsid w:val="00280B4B"/>
    <w:rsid w:val="00280D01"/>
    <w:rsid w:val="002837E8"/>
    <w:rsid w:val="00286497"/>
    <w:rsid w:val="00292B13"/>
    <w:rsid w:val="00295E81"/>
    <w:rsid w:val="002A317A"/>
    <w:rsid w:val="002A64C9"/>
    <w:rsid w:val="002B26AE"/>
    <w:rsid w:val="002B299F"/>
    <w:rsid w:val="002B4F7C"/>
    <w:rsid w:val="002B6476"/>
    <w:rsid w:val="002B7579"/>
    <w:rsid w:val="002C37D3"/>
    <w:rsid w:val="002C3B93"/>
    <w:rsid w:val="002C641B"/>
    <w:rsid w:val="002C7313"/>
    <w:rsid w:val="002D344D"/>
    <w:rsid w:val="002D50DD"/>
    <w:rsid w:val="002D5CAD"/>
    <w:rsid w:val="002D7265"/>
    <w:rsid w:val="002D7E09"/>
    <w:rsid w:val="002E287D"/>
    <w:rsid w:val="002E43CD"/>
    <w:rsid w:val="002E4A6C"/>
    <w:rsid w:val="002E4CB1"/>
    <w:rsid w:val="002E7272"/>
    <w:rsid w:val="002F0B48"/>
    <w:rsid w:val="00300390"/>
    <w:rsid w:val="00304ED5"/>
    <w:rsid w:val="003058B7"/>
    <w:rsid w:val="003111C6"/>
    <w:rsid w:val="003128B7"/>
    <w:rsid w:val="003162B5"/>
    <w:rsid w:val="00317952"/>
    <w:rsid w:val="00317F25"/>
    <w:rsid w:val="00320990"/>
    <w:rsid w:val="00324420"/>
    <w:rsid w:val="00325A44"/>
    <w:rsid w:val="0033050E"/>
    <w:rsid w:val="00330F8A"/>
    <w:rsid w:val="00331E0F"/>
    <w:rsid w:val="00336397"/>
    <w:rsid w:val="003372EF"/>
    <w:rsid w:val="003378D6"/>
    <w:rsid w:val="003403FA"/>
    <w:rsid w:val="00342E2B"/>
    <w:rsid w:val="00347CBD"/>
    <w:rsid w:val="003507F8"/>
    <w:rsid w:val="00350E65"/>
    <w:rsid w:val="00353CC3"/>
    <w:rsid w:val="003544CC"/>
    <w:rsid w:val="00354F97"/>
    <w:rsid w:val="00355E14"/>
    <w:rsid w:val="00357352"/>
    <w:rsid w:val="00360FF5"/>
    <w:rsid w:val="003620F1"/>
    <w:rsid w:val="003638C6"/>
    <w:rsid w:val="00363FEC"/>
    <w:rsid w:val="0037043D"/>
    <w:rsid w:val="0037349D"/>
    <w:rsid w:val="00374DAB"/>
    <w:rsid w:val="0037656B"/>
    <w:rsid w:val="00377751"/>
    <w:rsid w:val="003857AB"/>
    <w:rsid w:val="003857E1"/>
    <w:rsid w:val="003913F1"/>
    <w:rsid w:val="00392A5F"/>
    <w:rsid w:val="00393CCB"/>
    <w:rsid w:val="00395894"/>
    <w:rsid w:val="003A2C32"/>
    <w:rsid w:val="003A30A1"/>
    <w:rsid w:val="003B03B7"/>
    <w:rsid w:val="003B073B"/>
    <w:rsid w:val="003B38C3"/>
    <w:rsid w:val="003B59B3"/>
    <w:rsid w:val="003B6899"/>
    <w:rsid w:val="003C2DD3"/>
    <w:rsid w:val="003C6502"/>
    <w:rsid w:val="003C6D79"/>
    <w:rsid w:val="003D02E4"/>
    <w:rsid w:val="003D52D1"/>
    <w:rsid w:val="003D78D2"/>
    <w:rsid w:val="003E16AC"/>
    <w:rsid w:val="003F0F86"/>
    <w:rsid w:val="003F773C"/>
    <w:rsid w:val="0040209E"/>
    <w:rsid w:val="004036A6"/>
    <w:rsid w:val="004042BB"/>
    <w:rsid w:val="00404F83"/>
    <w:rsid w:val="00404FBF"/>
    <w:rsid w:val="00405D86"/>
    <w:rsid w:val="00405F9A"/>
    <w:rsid w:val="00406BB4"/>
    <w:rsid w:val="00406D40"/>
    <w:rsid w:val="004107CF"/>
    <w:rsid w:val="00415928"/>
    <w:rsid w:val="0041656A"/>
    <w:rsid w:val="00421956"/>
    <w:rsid w:val="00424A66"/>
    <w:rsid w:val="004262A5"/>
    <w:rsid w:val="00426A29"/>
    <w:rsid w:val="00426C7B"/>
    <w:rsid w:val="00427D22"/>
    <w:rsid w:val="004339D1"/>
    <w:rsid w:val="00443CD0"/>
    <w:rsid w:val="004475BA"/>
    <w:rsid w:val="00454F04"/>
    <w:rsid w:val="0045615C"/>
    <w:rsid w:val="00456CE3"/>
    <w:rsid w:val="00464D72"/>
    <w:rsid w:val="00466D3E"/>
    <w:rsid w:val="00467723"/>
    <w:rsid w:val="0047036E"/>
    <w:rsid w:val="004717D3"/>
    <w:rsid w:val="0047419A"/>
    <w:rsid w:val="00477975"/>
    <w:rsid w:val="00482753"/>
    <w:rsid w:val="00484177"/>
    <w:rsid w:val="004860BF"/>
    <w:rsid w:val="00487C62"/>
    <w:rsid w:val="0049194C"/>
    <w:rsid w:val="0049355E"/>
    <w:rsid w:val="0049655F"/>
    <w:rsid w:val="00496C18"/>
    <w:rsid w:val="00497C7F"/>
    <w:rsid w:val="004A28E4"/>
    <w:rsid w:val="004A4E14"/>
    <w:rsid w:val="004A600C"/>
    <w:rsid w:val="004A6AA2"/>
    <w:rsid w:val="004A6C4E"/>
    <w:rsid w:val="004A7D6B"/>
    <w:rsid w:val="004B400A"/>
    <w:rsid w:val="004B454A"/>
    <w:rsid w:val="004B6A02"/>
    <w:rsid w:val="004C2C9C"/>
    <w:rsid w:val="004C33BF"/>
    <w:rsid w:val="004D4A6E"/>
    <w:rsid w:val="004D5460"/>
    <w:rsid w:val="004D5BE8"/>
    <w:rsid w:val="004E2FEB"/>
    <w:rsid w:val="004F017D"/>
    <w:rsid w:val="004F35F7"/>
    <w:rsid w:val="004F4170"/>
    <w:rsid w:val="004F7EAA"/>
    <w:rsid w:val="00500386"/>
    <w:rsid w:val="005006A3"/>
    <w:rsid w:val="005020F5"/>
    <w:rsid w:val="005033F6"/>
    <w:rsid w:val="00503745"/>
    <w:rsid w:val="00504543"/>
    <w:rsid w:val="005057DC"/>
    <w:rsid w:val="005078CC"/>
    <w:rsid w:val="00513795"/>
    <w:rsid w:val="00515EE1"/>
    <w:rsid w:val="005170BF"/>
    <w:rsid w:val="00523877"/>
    <w:rsid w:val="0052422C"/>
    <w:rsid w:val="00525027"/>
    <w:rsid w:val="00531888"/>
    <w:rsid w:val="00535EC1"/>
    <w:rsid w:val="005366AB"/>
    <w:rsid w:val="0054263C"/>
    <w:rsid w:val="005435BB"/>
    <w:rsid w:val="00543FB8"/>
    <w:rsid w:val="0054540D"/>
    <w:rsid w:val="00546928"/>
    <w:rsid w:val="00546AF1"/>
    <w:rsid w:val="00553C47"/>
    <w:rsid w:val="005608B4"/>
    <w:rsid w:val="00561DD6"/>
    <w:rsid w:val="005631A7"/>
    <w:rsid w:val="005638F5"/>
    <w:rsid w:val="00565314"/>
    <w:rsid w:val="00566114"/>
    <w:rsid w:val="00570775"/>
    <w:rsid w:val="00570E06"/>
    <w:rsid w:val="00571F4B"/>
    <w:rsid w:val="005759B4"/>
    <w:rsid w:val="005773BB"/>
    <w:rsid w:val="0058255F"/>
    <w:rsid w:val="00585FBE"/>
    <w:rsid w:val="00593BF2"/>
    <w:rsid w:val="00593C7A"/>
    <w:rsid w:val="0059590B"/>
    <w:rsid w:val="005A2509"/>
    <w:rsid w:val="005A3BB4"/>
    <w:rsid w:val="005A4A5C"/>
    <w:rsid w:val="005B1EEC"/>
    <w:rsid w:val="005C0EC1"/>
    <w:rsid w:val="005C1497"/>
    <w:rsid w:val="005C2606"/>
    <w:rsid w:val="005C4FB5"/>
    <w:rsid w:val="005C507C"/>
    <w:rsid w:val="005D188C"/>
    <w:rsid w:val="005D1F64"/>
    <w:rsid w:val="005D504E"/>
    <w:rsid w:val="005D6648"/>
    <w:rsid w:val="005E00BB"/>
    <w:rsid w:val="005E2D92"/>
    <w:rsid w:val="005E3640"/>
    <w:rsid w:val="005E3DA5"/>
    <w:rsid w:val="005F1F60"/>
    <w:rsid w:val="005F44D1"/>
    <w:rsid w:val="005F65D1"/>
    <w:rsid w:val="006032CF"/>
    <w:rsid w:val="00603DA0"/>
    <w:rsid w:val="0060501B"/>
    <w:rsid w:val="00607477"/>
    <w:rsid w:val="00620931"/>
    <w:rsid w:val="0062273E"/>
    <w:rsid w:val="0062290D"/>
    <w:rsid w:val="00623157"/>
    <w:rsid w:val="00623E2F"/>
    <w:rsid w:val="0062509E"/>
    <w:rsid w:val="00625ACE"/>
    <w:rsid w:val="00625B9D"/>
    <w:rsid w:val="006260CD"/>
    <w:rsid w:val="00627F8F"/>
    <w:rsid w:val="00632E79"/>
    <w:rsid w:val="0063420B"/>
    <w:rsid w:val="00635F36"/>
    <w:rsid w:val="00635F40"/>
    <w:rsid w:val="006400BC"/>
    <w:rsid w:val="00641A0E"/>
    <w:rsid w:val="0064293F"/>
    <w:rsid w:val="00644AC5"/>
    <w:rsid w:val="00645D21"/>
    <w:rsid w:val="0064602F"/>
    <w:rsid w:val="00651995"/>
    <w:rsid w:val="00652BA2"/>
    <w:rsid w:val="006561DB"/>
    <w:rsid w:val="0065684D"/>
    <w:rsid w:val="0065795E"/>
    <w:rsid w:val="00660E4A"/>
    <w:rsid w:val="00663F04"/>
    <w:rsid w:val="00667EBD"/>
    <w:rsid w:val="00671878"/>
    <w:rsid w:val="00674F0A"/>
    <w:rsid w:val="006756BF"/>
    <w:rsid w:val="00676BAB"/>
    <w:rsid w:val="006815A0"/>
    <w:rsid w:val="0068327F"/>
    <w:rsid w:val="00683D49"/>
    <w:rsid w:val="00684CC9"/>
    <w:rsid w:val="00684ECB"/>
    <w:rsid w:val="00685F1D"/>
    <w:rsid w:val="00687768"/>
    <w:rsid w:val="006877DF"/>
    <w:rsid w:val="00694ED7"/>
    <w:rsid w:val="006954C6"/>
    <w:rsid w:val="006A02DC"/>
    <w:rsid w:val="006A02FC"/>
    <w:rsid w:val="006A0A70"/>
    <w:rsid w:val="006A43A6"/>
    <w:rsid w:val="006A7BC4"/>
    <w:rsid w:val="006B0CF1"/>
    <w:rsid w:val="006B10BC"/>
    <w:rsid w:val="006B1937"/>
    <w:rsid w:val="006B1C11"/>
    <w:rsid w:val="006B1D23"/>
    <w:rsid w:val="006B2A5E"/>
    <w:rsid w:val="006B31BA"/>
    <w:rsid w:val="006B3B78"/>
    <w:rsid w:val="006B4179"/>
    <w:rsid w:val="006C42E7"/>
    <w:rsid w:val="006C5A65"/>
    <w:rsid w:val="006D25FF"/>
    <w:rsid w:val="006D2F10"/>
    <w:rsid w:val="006D6CCF"/>
    <w:rsid w:val="006E2996"/>
    <w:rsid w:val="006E534B"/>
    <w:rsid w:val="006E5BDD"/>
    <w:rsid w:val="006F3A61"/>
    <w:rsid w:val="006F3CA1"/>
    <w:rsid w:val="006F78BE"/>
    <w:rsid w:val="007001C8"/>
    <w:rsid w:val="00701EA8"/>
    <w:rsid w:val="0070360B"/>
    <w:rsid w:val="007038DD"/>
    <w:rsid w:val="00706460"/>
    <w:rsid w:val="0070693A"/>
    <w:rsid w:val="007078AD"/>
    <w:rsid w:val="00707912"/>
    <w:rsid w:val="00710703"/>
    <w:rsid w:val="00710C06"/>
    <w:rsid w:val="007159E1"/>
    <w:rsid w:val="00725C14"/>
    <w:rsid w:val="00725DFD"/>
    <w:rsid w:val="00726EA6"/>
    <w:rsid w:val="00727852"/>
    <w:rsid w:val="00727D83"/>
    <w:rsid w:val="00735BDD"/>
    <w:rsid w:val="007373F0"/>
    <w:rsid w:val="007377BA"/>
    <w:rsid w:val="00740903"/>
    <w:rsid w:val="00742418"/>
    <w:rsid w:val="00742B19"/>
    <w:rsid w:val="00742DBA"/>
    <w:rsid w:val="007433FA"/>
    <w:rsid w:val="00751CAE"/>
    <w:rsid w:val="00752E34"/>
    <w:rsid w:val="007566A1"/>
    <w:rsid w:val="00762B30"/>
    <w:rsid w:val="00766937"/>
    <w:rsid w:val="00767893"/>
    <w:rsid w:val="007708AD"/>
    <w:rsid w:val="00771010"/>
    <w:rsid w:val="007712DD"/>
    <w:rsid w:val="00773B0C"/>
    <w:rsid w:val="007763F0"/>
    <w:rsid w:val="007867BC"/>
    <w:rsid w:val="00790368"/>
    <w:rsid w:val="00790BE0"/>
    <w:rsid w:val="00791305"/>
    <w:rsid w:val="00791E90"/>
    <w:rsid w:val="007935CD"/>
    <w:rsid w:val="0079682F"/>
    <w:rsid w:val="007969A7"/>
    <w:rsid w:val="007A1CE2"/>
    <w:rsid w:val="007A2BB0"/>
    <w:rsid w:val="007A3E2C"/>
    <w:rsid w:val="007A4E3E"/>
    <w:rsid w:val="007B1B24"/>
    <w:rsid w:val="007B1C0A"/>
    <w:rsid w:val="007B29EC"/>
    <w:rsid w:val="007B2F90"/>
    <w:rsid w:val="007B327D"/>
    <w:rsid w:val="007B4441"/>
    <w:rsid w:val="007B47D2"/>
    <w:rsid w:val="007C422A"/>
    <w:rsid w:val="007D0883"/>
    <w:rsid w:val="007D6E2F"/>
    <w:rsid w:val="007E0868"/>
    <w:rsid w:val="007E51C6"/>
    <w:rsid w:val="007E7FCF"/>
    <w:rsid w:val="007F0230"/>
    <w:rsid w:val="007F25F7"/>
    <w:rsid w:val="007F497A"/>
    <w:rsid w:val="008002C3"/>
    <w:rsid w:val="008017DA"/>
    <w:rsid w:val="008034F7"/>
    <w:rsid w:val="00805DAB"/>
    <w:rsid w:val="008063A6"/>
    <w:rsid w:val="00812620"/>
    <w:rsid w:val="00814004"/>
    <w:rsid w:val="00816B2F"/>
    <w:rsid w:val="008221BA"/>
    <w:rsid w:val="00822CED"/>
    <w:rsid w:val="00823E58"/>
    <w:rsid w:val="00826EFD"/>
    <w:rsid w:val="00827A90"/>
    <w:rsid w:val="00830D62"/>
    <w:rsid w:val="00831947"/>
    <w:rsid w:val="0083372E"/>
    <w:rsid w:val="00835CA6"/>
    <w:rsid w:val="00841397"/>
    <w:rsid w:val="008427A3"/>
    <w:rsid w:val="00843E5D"/>
    <w:rsid w:val="008453F9"/>
    <w:rsid w:val="00846260"/>
    <w:rsid w:val="0084647B"/>
    <w:rsid w:val="0084652D"/>
    <w:rsid w:val="0085043F"/>
    <w:rsid w:val="0085180B"/>
    <w:rsid w:val="0085319C"/>
    <w:rsid w:val="00857433"/>
    <w:rsid w:val="00857824"/>
    <w:rsid w:val="00860E56"/>
    <w:rsid w:val="008629F9"/>
    <w:rsid w:val="00870DC5"/>
    <w:rsid w:val="00881FB1"/>
    <w:rsid w:val="00884696"/>
    <w:rsid w:val="00886CB2"/>
    <w:rsid w:val="0088730D"/>
    <w:rsid w:val="0088767E"/>
    <w:rsid w:val="00887DFA"/>
    <w:rsid w:val="0089477D"/>
    <w:rsid w:val="008A15FA"/>
    <w:rsid w:val="008A20CE"/>
    <w:rsid w:val="008A3F05"/>
    <w:rsid w:val="008A4501"/>
    <w:rsid w:val="008A6B95"/>
    <w:rsid w:val="008B02BB"/>
    <w:rsid w:val="008B43A3"/>
    <w:rsid w:val="008B4A1E"/>
    <w:rsid w:val="008B4D33"/>
    <w:rsid w:val="008B57EB"/>
    <w:rsid w:val="008C3AB3"/>
    <w:rsid w:val="008C4707"/>
    <w:rsid w:val="008C4E01"/>
    <w:rsid w:val="008C6B73"/>
    <w:rsid w:val="008D551B"/>
    <w:rsid w:val="008E06EA"/>
    <w:rsid w:val="008E0913"/>
    <w:rsid w:val="008E3775"/>
    <w:rsid w:val="008E4DC7"/>
    <w:rsid w:val="008E6022"/>
    <w:rsid w:val="008E60B1"/>
    <w:rsid w:val="008F5215"/>
    <w:rsid w:val="008F704B"/>
    <w:rsid w:val="008F7C5C"/>
    <w:rsid w:val="009026A7"/>
    <w:rsid w:val="00903071"/>
    <w:rsid w:val="00912EF6"/>
    <w:rsid w:val="009136DA"/>
    <w:rsid w:val="009177D1"/>
    <w:rsid w:val="009254F6"/>
    <w:rsid w:val="00927728"/>
    <w:rsid w:val="009319BD"/>
    <w:rsid w:val="00934E30"/>
    <w:rsid w:val="0093543E"/>
    <w:rsid w:val="00944D25"/>
    <w:rsid w:val="009471DE"/>
    <w:rsid w:val="00951086"/>
    <w:rsid w:val="0095147F"/>
    <w:rsid w:val="00956F52"/>
    <w:rsid w:val="0095701B"/>
    <w:rsid w:val="00961976"/>
    <w:rsid w:val="009662AC"/>
    <w:rsid w:val="009679C9"/>
    <w:rsid w:val="00971E51"/>
    <w:rsid w:val="00972195"/>
    <w:rsid w:val="009728C5"/>
    <w:rsid w:val="009743FA"/>
    <w:rsid w:val="00984A5F"/>
    <w:rsid w:val="00984BE9"/>
    <w:rsid w:val="009916AA"/>
    <w:rsid w:val="009920D1"/>
    <w:rsid w:val="00992856"/>
    <w:rsid w:val="00993527"/>
    <w:rsid w:val="00993DE2"/>
    <w:rsid w:val="009A6125"/>
    <w:rsid w:val="009A73D6"/>
    <w:rsid w:val="009B26DE"/>
    <w:rsid w:val="009B2DBC"/>
    <w:rsid w:val="009B4AC4"/>
    <w:rsid w:val="009C0702"/>
    <w:rsid w:val="009C3366"/>
    <w:rsid w:val="009C3F7D"/>
    <w:rsid w:val="009C48D5"/>
    <w:rsid w:val="009C5158"/>
    <w:rsid w:val="009D577A"/>
    <w:rsid w:val="009D5C18"/>
    <w:rsid w:val="009D6D73"/>
    <w:rsid w:val="009E1CA4"/>
    <w:rsid w:val="009E521F"/>
    <w:rsid w:val="009E631B"/>
    <w:rsid w:val="009E63ED"/>
    <w:rsid w:val="009F001B"/>
    <w:rsid w:val="009F13D9"/>
    <w:rsid w:val="009F29BE"/>
    <w:rsid w:val="009F503A"/>
    <w:rsid w:val="009F5457"/>
    <w:rsid w:val="00A018EF"/>
    <w:rsid w:val="00A04BE3"/>
    <w:rsid w:val="00A062EF"/>
    <w:rsid w:val="00A06547"/>
    <w:rsid w:val="00A06E61"/>
    <w:rsid w:val="00A110B0"/>
    <w:rsid w:val="00A15108"/>
    <w:rsid w:val="00A16153"/>
    <w:rsid w:val="00A17837"/>
    <w:rsid w:val="00A20FC6"/>
    <w:rsid w:val="00A227FE"/>
    <w:rsid w:val="00A242C7"/>
    <w:rsid w:val="00A24664"/>
    <w:rsid w:val="00A271D2"/>
    <w:rsid w:val="00A30DBA"/>
    <w:rsid w:val="00A30E6A"/>
    <w:rsid w:val="00A3203A"/>
    <w:rsid w:val="00A32A4B"/>
    <w:rsid w:val="00A32D31"/>
    <w:rsid w:val="00A355AB"/>
    <w:rsid w:val="00A36201"/>
    <w:rsid w:val="00A400BB"/>
    <w:rsid w:val="00A43C80"/>
    <w:rsid w:val="00A43FA7"/>
    <w:rsid w:val="00A47F4C"/>
    <w:rsid w:val="00A510D6"/>
    <w:rsid w:val="00A51AF4"/>
    <w:rsid w:val="00A52D98"/>
    <w:rsid w:val="00A535E6"/>
    <w:rsid w:val="00A53BD2"/>
    <w:rsid w:val="00A61895"/>
    <w:rsid w:val="00A62C32"/>
    <w:rsid w:val="00A63E15"/>
    <w:rsid w:val="00A664CF"/>
    <w:rsid w:val="00A7005F"/>
    <w:rsid w:val="00A71B68"/>
    <w:rsid w:val="00A71CFB"/>
    <w:rsid w:val="00A7282A"/>
    <w:rsid w:val="00A73DC7"/>
    <w:rsid w:val="00A75955"/>
    <w:rsid w:val="00A77C4D"/>
    <w:rsid w:val="00A85325"/>
    <w:rsid w:val="00A8686B"/>
    <w:rsid w:val="00A868A4"/>
    <w:rsid w:val="00A86BE8"/>
    <w:rsid w:val="00A93916"/>
    <w:rsid w:val="00A95318"/>
    <w:rsid w:val="00A96D52"/>
    <w:rsid w:val="00AA02F3"/>
    <w:rsid w:val="00AA3640"/>
    <w:rsid w:val="00AA48DD"/>
    <w:rsid w:val="00AB0E71"/>
    <w:rsid w:val="00AB2D18"/>
    <w:rsid w:val="00AB5CE9"/>
    <w:rsid w:val="00AC458E"/>
    <w:rsid w:val="00AC6A39"/>
    <w:rsid w:val="00AD076C"/>
    <w:rsid w:val="00AD2398"/>
    <w:rsid w:val="00AD49EC"/>
    <w:rsid w:val="00AD6619"/>
    <w:rsid w:val="00AE163C"/>
    <w:rsid w:val="00AE440A"/>
    <w:rsid w:val="00AE675B"/>
    <w:rsid w:val="00AE7E38"/>
    <w:rsid w:val="00AF0B94"/>
    <w:rsid w:val="00AF27CE"/>
    <w:rsid w:val="00AF6A51"/>
    <w:rsid w:val="00B02145"/>
    <w:rsid w:val="00B02AD5"/>
    <w:rsid w:val="00B02DC4"/>
    <w:rsid w:val="00B03169"/>
    <w:rsid w:val="00B04B9B"/>
    <w:rsid w:val="00B053D1"/>
    <w:rsid w:val="00B07EAF"/>
    <w:rsid w:val="00B134C5"/>
    <w:rsid w:val="00B13601"/>
    <w:rsid w:val="00B150E5"/>
    <w:rsid w:val="00B1607F"/>
    <w:rsid w:val="00B1770C"/>
    <w:rsid w:val="00B209F6"/>
    <w:rsid w:val="00B21281"/>
    <w:rsid w:val="00B21626"/>
    <w:rsid w:val="00B225F2"/>
    <w:rsid w:val="00B26940"/>
    <w:rsid w:val="00B27153"/>
    <w:rsid w:val="00B3378C"/>
    <w:rsid w:val="00B410EA"/>
    <w:rsid w:val="00B42D77"/>
    <w:rsid w:val="00B43345"/>
    <w:rsid w:val="00B475B3"/>
    <w:rsid w:val="00B527E0"/>
    <w:rsid w:val="00B552F1"/>
    <w:rsid w:val="00B572A6"/>
    <w:rsid w:val="00B57EBD"/>
    <w:rsid w:val="00B61E5D"/>
    <w:rsid w:val="00B63D49"/>
    <w:rsid w:val="00B65217"/>
    <w:rsid w:val="00B65D15"/>
    <w:rsid w:val="00B663D0"/>
    <w:rsid w:val="00B668AA"/>
    <w:rsid w:val="00B703FB"/>
    <w:rsid w:val="00B70F48"/>
    <w:rsid w:val="00B72143"/>
    <w:rsid w:val="00B72A6C"/>
    <w:rsid w:val="00B7381F"/>
    <w:rsid w:val="00B911AA"/>
    <w:rsid w:val="00B93BFF"/>
    <w:rsid w:val="00B95F63"/>
    <w:rsid w:val="00B967BD"/>
    <w:rsid w:val="00BA077C"/>
    <w:rsid w:val="00BA3362"/>
    <w:rsid w:val="00BA601E"/>
    <w:rsid w:val="00BA7FA2"/>
    <w:rsid w:val="00BB0D5F"/>
    <w:rsid w:val="00BB2A20"/>
    <w:rsid w:val="00BB3981"/>
    <w:rsid w:val="00BB4238"/>
    <w:rsid w:val="00BB69D6"/>
    <w:rsid w:val="00BB7084"/>
    <w:rsid w:val="00BC0237"/>
    <w:rsid w:val="00BC3BF9"/>
    <w:rsid w:val="00BC4C5A"/>
    <w:rsid w:val="00BD3D4A"/>
    <w:rsid w:val="00BD428A"/>
    <w:rsid w:val="00BD477F"/>
    <w:rsid w:val="00BD5631"/>
    <w:rsid w:val="00BE03AB"/>
    <w:rsid w:val="00BE0F8A"/>
    <w:rsid w:val="00BE3109"/>
    <w:rsid w:val="00BE3B8F"/>
    <w:rsid w:val="00BE466A"/>
    <w:rsid w:val="00BE6805"/>
    <w:rsid w:val="00BF0A4E"/>
    <w:rsid w:val="00BF2D1A"/>
    <w:rsid w:val="00C04AB1"/>
    <w:rsid w:val="00C05259"/>
    <w:rsid w:val="00C119DC"/>
    <w:rsid w:val="00C12BAA"/>
    <w:rsid w:val="00C15551"/>
    <w:rsid w:val="00C16813"/>
    <w:rsid w:val="00C17D8E"/>
    <w:rsid w:val="00C253CC"/>
    <w:rsid w:val="00C26D5B"/>
    <w:rsid w:val="00C3334C"/>
    <w:rsid w:val="00C348CC"/>
    <w:rsid w:val="00C34D0E"/>
    <w:rsid w:val="00C37897"/>
    <w:rsid w:val="00C428D3"/>
    <w:rsid w:val="00C435C2"/>
    <w:rsid w:val="00C44563"/>
    <w:rsid w:val="00C45D26"/>
    <w:rsid w:val="00C46456"/>
    <w:rsid w:val="00C47C45"/>
    <w:rsid w:val="00C53E8E"/>
    <w:rsid w:val="00C61149"/>
    <w:rsid w:val="00C61D4F"/>
    <w:rsid w:val="00C639B1"/>
    <w:rsid w:val="00C66C7C"/>
    <w:rsid w:val="00C70B7B"/>
    <w:rsid w:val="00C72E23"/>
    <w:rsid w:val="00C73271"/>
    <w:rsid w:val="00C77A18"/>
    <w:rsid w:val="00C80EA6"/>
    <w:rsid w:val="00C8327A"/>
    <w:rsid w:val="00C84ED9"/>
    <w:rsid w:val="00C90D1A"/>
    <w:rsid w:val="00C97EE6"/>
    <w:rsid w:val="00CA4D0A"/>
    <w:rsid w:val="00CB790B"/>
    <w:rsid w:val="00CC55A7"/>
    <w:rsid w:val="00CC7413"/>
    <w:rsid w:val="00CD3251"/>
    <w:rsid w:val="00CD3731"/>
    <w:rsid w:val="00CD3830"/>
    <w:rsid w:val="00CD3EE0"/>
    <w:rsid w:val="00CD7AAD"/>
    <w:rsid w:val="00CE0D2C"/>
    <w:rsid w:val="00CE1DF3"/>
    <w:rsid w:val="00CE1E9A"/>
    <w:rsid w:val="00CE3A55"/>
    <w:rsid w:val="00CE479B"/>
    <w:rsid w:val="00CE4CAD"/>
    <w:rsid w:val="00CE5EEA"/>
    <w:rsid w:val="00CE7DD8"/>
    <w:rsid w:val="00CF0D80"/>
    <w:rsid w:val="00CF1122"/>
    <w:rsid w:val="00CF6E45"/>
    <w:rsid w:val="00D00FDA"/>
    <w:rsid w:val="00D05428"/>
    <w:rsid w:val="00D059EB"/>
    <w:rsid w:val="00D0600F"/>
    <w:rsid w:val="00D07F08"/>
    <w:rsid w:val="00D12AC0"/>
    <w:rsid w:val="00D1341D"/>
    <w:rsid w:val="00D24411"/>
    <w:rsid w:val="00D258E0"/>
    <w:rsid w:val="00D26CF4"/>
    <w:rsid w:val="00D341AA"/>
    <w:rsid w:val="00D34ED5"/>
    <w:rsid w:val="00D37268"/>
    <w:rsid w:val="00D41D56"/>
    <w:rsid w:val="00D437CB"/>
    <w:rsid w:val="00D45963"/>
    <w:rsid w:val="00D46201"/>
    <w:rsid w:val="00D46389"/>
    <w:rsid w:val="00D47F93"/>
    <w:rsid w:val="00D507BF"/>
    <w:rsid w:val="00D54F25"/>
    <w:rsid w:val="00D63D94"/>
    <w:rsid w:val="00D64AF5"/>
    <w:rsid w:val="00D66947"/>
    <w:rsid w:val="00D67952"/>
    <w:rsid w:val="00D71FFD"/>
    <w:rsid w:val="00D76DD2"/>
    <w:rsid w:val="00D843D8"/>
    <w:rsid w:val="00D862B2"/>
    <w:rsid w:val="00D86DB2"/>
    <w:rsid w:val="00D9002A"/>
    <w:rsid w:val="00D97B04"/>
    <w:rsid w:val="00DA0D9D"/>
    <w:rsid w:val="00DA3F67"/>
    <w:rsid w:val="00DA6EBE"/>
    <w:rsid w:val="00DA7588"/>
    <w:rsid w:val="00DB1D70"/>
    <w:rsid w:val="00DB1E49"/>
    <w:rsid w:val="00DB53A1"/>
    <w:rsid w:val="00DD1152"/>
    <w:rsid w:val="00DD1C84"/>
    <w:rsid w:val="00DD65D1"/>
    <w:rsid w:val="00DD715E"/>
    <w:rsid w:val="00DD71E4"/>
    <w:rsid w:val="00DE0C70"/>
    <w:rsid w:val="00DE22E8"/>
    <w:rsid w:val="00DE2E37"/>
    <w:rsid w:val="00DF1997"/>
    <w:rsid w:val="00DF7015"/>
    <w:rsid w:val="00E03A89"/>
    <w:rsid w:val="00E0411A"/>
    <w:rsid w:val="00E15254"/>
    <w:rsid w:val="00E2731D"/>
    <w:rsid w:val="00E27896"/>
    <w:rsid w:val="00E30FCD"/>
    <w:rsid w:val="00E32A01"/>
    <w:rsid w:val="00E37619"/>
    <w:rsid w:val="00E40179"/>
    <w:rsid w:val="00E40C61"/>
    <w:rsid w:val="00E4322B"/>
    <w:rsid w:val="00E477BE"/>
    <w:rsid w:val="00E56446"/>
    <w:rsid w:val="00E6596C"/>
    <w:rsid w:val="00E65F32"/>
    <w:rsid w:val="00E702B4"/>
    <w:rsid w:val="00E74246"/>
    <w:rsid w:val="00E80068"/>
    <w:rsid w:val="00E80A3B"/>
    <w:rsid w:val="00E834CA"/>
    <w:rsid w:val="00E85B2B"/>
    <w:rsid w:val="00E85BF6"/>
    <w:rsid w:val="00E92952"/>
    <w:rsid w:val="00E94219"/>
    <w:rsid w:val="00E94A9F"/>
    <w:rsid w:val="00EA00AD"/>
    <w:rsid w:val="00EA0871"/>
    <w:rsid w:val="00EA19E9"/>
    <w:rsid w:val="00EA1F81"/>
    <w:rsid w:val="00EA3233"/>
    <w:rsid w:val="00EA3641"/>
    <w:rsid w:val="00EA3858"/>
    <w:rsid w:val="00EA60FE"/>
    <w:rsid w:val="00EA6265"/>
    <w:rsid w:val="00EA781B"/>
    <w:rsid w:val="00EB00B8"/>
    <w:rsid w:val="00EB0465"/>
    <w:rsid w:val="00EB1746"/>
    <w:rsid w:val="00EB268D"/>
    <w:rsid w:val="00EB54F0"/>
    <w:rsid w:val="00EB6529"/>
    <w:rsid w:val="00EB7DA8"/>
    <w:rsid w:val="00EC2108"/>
    <w:rsid w:val="00EC73DC"/>
    <w:rsid w:val="00ED34B7"/>
    <w:rsid w:val="00ED39E3"/>
    <w:rsid w:val="00ED40C8"/>
    <w:rsid w:val="00ED6625"/>
    <w:rsid w:val="00ED6BB3"/>
    <w:rsid w:val="00EE3C12"/>
    <w:rsid w:val="00EE4D7C"/>
    <w:rsid w:val="00EE7AC8"/>
    <w:rsid w:val="00EF28C6"/>
    <w:rsid w:val="00EF3545"/>
    <w:rsid w:val="00EF5628"/>
    <w:rsid w:val="00EF79C8"/>
    <w:rsid w:val="00F0091D"/>
    <w:rsid w:val="00F01F6D"/>
    <w:rsid w:val="00F03DB0"/>
    <w:rsid w:val="00F0466A"/>
    <w:rsid w:val="00F10130"/>
    <w:rsid w:val="00F1217F"/>
    <w:rsid w:val="00F12AF2"/>
    <w:rsid w:val="00F12EC4"/>
    <w:rsid w:val="00F1751B"/>
    <w:rsid w:val="00F17E3D"/>
    <w:rsid w:val="00F22959"/>
    <w:rsid w:val="00F2354B"/>
    <w:rsid w:val="00F23FCB"/>
    <w:rsid w:val="00F24030"/>
    <w:rsid w:val="00F2501F"/>
    <w:rsid w:val="00F319B1"/>
    <w:rsid w:val="00F37490"/>
    <w:rsid w:val="00F424D2"/>
    <w:rsid w:val="00F44AEF"/>
    <w:rsid w:val="00F459D3"/>
    <w:rsid w:val="00F47D68"/>
    <w:rsid w:val="00F51D0C"/>
    <w:rsid w:val="00F549D4"/>
    <w:rsid w:val="00F54F3B"/>
    <w:rsid w:val="00F60593"/>
    <w:rsid w:val="00F606F2"/>
    <w:rsid w:val="00F6180F"/>
    <w:rsid w:val="00F64498"/>
    <w:rsid w:val="00F65859"/>
    <w:rsid w:val="00F659DC"/>
    <w:rsid w:val="00F65B71"/>
    <w:rsid w:val="00F65D34"/>
    <w:rsid w:val="00F6663A"/>
    <w:rsid w:val="00F67270"/>
    <w:rsid w:val="00F7153F"/>
    <w:rsid w:val="00F7179B"/>
    <w:rsid w:val="00F74349"/>
    <w:rsid w:val="00F76707"/>
    <w:rsid w:val="00F809F3"/>
    <w:rsid w:val="00F81471"/>
    <w:rsid w:val="00F8176F"/>
    <w:rsid w:val="00F81CC7"/>
    <w:rsid w:val="00F86A62"/>
    <w:rsid w:val="00F92A21"/>
    <w:rsid w:val="00F92CDE"/>
    <w:rsid w:val="00F9456A"/>
    <w:rsid w:val="00F948DE"/>
    <w:rsid w:val="00F94E95"/>
    <w:rsid w:val="00F970F9"/>
    <w:rsid w:val="00FA0589"/>
    <w:rsid w:val="00FA0D9B"/>
    <w:rsid w:val="00FA1475"/>
    <w:rsid w:val="00FA30CF"/>
    <w:rsid w:val="00FA6255"/>
    <w:rsid w:val="00FB125B"/>
    <w:rsid w:val="00FB2443"/>
    <w:rsid w:val="00FB618B"/>
    <w:rsid w:val="00FB6996"/>
    <w:rsid w:val="00FB6AA5"/>
    <w:rsid w:val="00FC54A9"/>
    <w:rsid w:val="00FC64F5"/>
    <w:rsid w:val="00FC7CDB"/>
    <w:rsid w:val="00FD2077"/>
    <w:rsid w:val="00FD3458"/>
    <w:rsid w:val="00FE052F"/>
    <w:rsid w:val="00FE157D"/>
    <w:rsid w:val="00FE1FDD"/>
    <w:rsid w:val="00FE3540"/>
    <w:rsid w:val="00FE372E"/>
    <w:rsid w:val="00FE4B76"/>
    <w:rsid w:val="00FE7025"/>
    <w:rsid w:val="00FF1F2E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BF2EA-B635-4AF7-A3C3-D6CAED5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42A4"/>
    <w:rPr>
      <w:color w:val="0000FF" w:themeColor="hyperlink"/>
      <w:u w:val="single"/>
    </w:rPr>
  </w:style>
  <w:style w:type="paragraph" w:customStyle="1" w:styleId="1">
    <w:name w:val="Обычный1"/>
    <w:basedOn w:val="a"/>
    <w:rsid w:val="00E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4322B"/>
    <w:rPr>
      <w:rFonts w:cs="Times New Roman"/>
      <w:b/>
      <w:bCs/>
    </w:rPr>
  </w:style>
  <w:style w:type="paragraph" w:styleId="a6">
    <w:name w:val="Normal (Web)"/>
    <w:basedOn w:val="a"/>
    <w:unhideWhenUsed/>
    <w:rsid w:val="00E4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A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51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5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4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0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5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44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17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2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49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42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3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214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3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7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61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7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96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4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73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0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07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54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12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3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56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7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4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519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1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57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6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gapitova@ilimgrou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Елена Валерьевна</dc:creator>
  <cp:lastModifiedBy>Амелина Ольга Константиновна</cp:lastModifiedBy>
  <cp:revision>2</cp:revision>
  <cp:lastPrinted>2017-04-20T08:55:00Z</cp:lastPrinted>
  <dcterms:created xsi:type="dcterms:W3CDTF">2019-01-15T11:55:00Z</dcterms:created>
  <dcterms:modified xsi:type="dcterms:W3CDTF">2019-01-15T11:55:00Z</dcterms:modified>
</cp:coreProperties>
</file>