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7C54" w14:textId="5E1EE927" w:rsidR="003F02F1" w:rsidRPr="006E6E9C" w:rsidRDefault="003F02F1" w:rsidP="006E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E9C">
        <w:rPr>
          <w:rFonts w:ascii="Times New Roman" w:hAnsi="Times New Roman"/>
          <w:sz w:val="24"/>
          <w:szCs w:val="24"/>
        </w:rPr>
        <w:t>Приложение к приказу</w:t>
      </w:r>
      <w:r w:rsidR="006E6E9C" w:rsidRPr="006E6E9C">
        <w:rPr>
          <w:rFonts w:ascii="Times New Roman" w:hAnsi="Times New Roman"/>
          <w:sz w:val="24"/>
          <w:szCs w:val="24"/>
        </w:rPr>
        <w:t xml:space="preserve"> начальника Главного управления</w:t>
      </w:r>
    </w:p>
    <w:p w14:paraId="70577ADA" w14:textId="62E37666" w:rsidR="006C0FC6" w:rsidRPr="006E6E9C" w:rsidRDefault="006C0FC6" w:rsidP="006E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E9C">
        <w:rPr>
          <w:rFonts w:ascii="Times New Roman" w:hAnsi="Times New Roman"/>
          <w:sz w:val="24"/>
          <w:szCs w:val="24"/>
        </w:rPr>
        <w:t>по учебной и методической работе</w:t>
      </w:r>
    </w:p>
    <w:p w14:paraId="67110351" w14:textId="77777777" w:rsidR="003F02F1" w:rsidRPr="006E6E9C" w:rsidRDefault="003F02F1" w:rsidP="006E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6E9C">
        <w:rPr>
          <w:rFonts w:ascii="Times New Roman" w:hAnsi="Times New Roman"/>
          <w:sz w:val="24"/>
          <w:szCs w:val="24"/>
        </w:rPr>
        <w:t>от ___________ № __________</w:t>
      </w:r>
    </w:p>
    <w:p w14:paraId="12B919AA" w14:textId="77777777" w:rsidR="00E65B63" w:rsidRPr="006E6E9C" w:rsidRDefault="00E65B63" w:rsidP="006E6E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1A3D10" w14:textId="77777777" w:rsidR="003F02F1" w:rsidRPr="006E6E9C" w:rsidRDefault="003F02F1" w:rsidP="006E6E9C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</w:p>
    <w:p w14:paraId="23A57265" w14:textId="77777777" w:rsidR="00787E2C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E6E9C">
        <w:rPr>
          <w:rFonts w:ascii="Times New Roman" w:hAnsi="Times New Roman"/>
          <w:b/>
          <w:bCs/>
          <w:color w:val="000000"/>
        </w:rPr>
        <w:t>Санкт-Петербургский государственный университет</w:t>
      </w:r>
    </w:p>
    <w:p w14:paraId="1D224F88" w14:textId="77777777" w:rsidR="00787E2C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E6E9C">
        <w:rPr>
          <w:rFonts w:ascii="Times New Roman" w:hAnsi="Times New Roman"/>
          <w:b/>
          <w:bCs/>
          <w:color w:val="000000"/>
        </w:rPr>
        <w:t>КОМПЕТЕНТНОСТНО-ОРИЕНТИРОВАННЫЙ УЧЕБНЫЙ ПЛАН</w:t>
      </w:r>
    </w:p>
    <w:p w14:paraId="4851C8C8" w14:textId="77777777" w:rsidR="00787E2C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E6E9C">
        <w:rPr>
          <w:rFonts w:ascii="Times New Roman" w:hAnsi="Times New Roman"/>
          <w:b/>
          <w:bCs/>
          <w:color w:val="000000"/>
        </w:rPr>
        <w:t>основной образовательной программы высшего образования</w:t>
      </w:r>
    </w:p>
    <w:p w14:paraId="0490793A" w14:textId="77777777" w:rsidR="003F02F1" w:rsidRPr="006E6E9C" w:rsidRDefault="00BD08A0" w:rsidP="006E6E9C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bookmarkStart w:id="0" w:name="_Hlk41659407"/>
      <w:r w:rsidRPr="006E6E9C">
        <w:rPr>
          <w:rFonts w:ascii="Times New Roman" w:hAnsi="Times New Roman"/>
          <w:i/>
          <w:szCs w:val="24"/>
        </w:rPr>
        <w:t>Фундаментальная математика</w:t>
      </w:r>
      <w:bookmarkEnd w:id="0"/>
      <w:r w:rsidRPr="006E6E9C">
        <w:rPr>
          <w:rFonts w:ascii="Times New Roman" w:hAnsi="Times New Roman"/>
          <w:i/>
          <w:szCs w:val="24"/>
        </w:rPr>
        <w:br/>
      </w:r>
      <w:r w:rsidRPr="006E6E9C">
        <w:rPr>
          <w:rFonts w:ascii="Times New Roman" w:hAnsi="Times New Roman"/>
          <w:i/>
          <w:szCs w:val="24"/>
          <w:lang w:val="en-US"/>
        </w:rPr>
        <w:t>Fundamental</w:t>
      </w:r>
      <w:r w:rsidRPr="006E6E9C">
        <w:rPr>
          <w:rFonts w:ascii="Times New Roman" w:hAnsi="Times New Roman"/>
          <w:i/>
          <w:szCs w:val="24"/>
        </w:rPr>
        <w:t xml:space="preserve"> </w:t>
      </w:r>
      <w:r w:rsidRPr="006E6E9C">
        <w:rPr>
          <w:rFonts w:ascii="Times New Roman" w:hAnsi="Times New Roman"/>
          <w:i/>
          <w:szCs w:val="24"/>
          <w:lang w:val="en-US"/>
        </w:rPr>
        <w:t>Mathematics</w:t>
      </w:r>
    </w:p>
    <w:tbl>
      <w:tblPr>
        <w:tblW w:w="15284" w:type="dxa"/>
        <w:tblInd w:w="98" w:type="dxa"/>
        <w:tblLook w:val="04A0" w:firstRow="1" w:lastRow="0" w:firstColumn="1" w:lastColumn="0" w:noHBand="0" w:noVBand="1"/>
      </w:tblPr>
      <w:tblGrid>
        <w:gridCol w:w="4830"/>
        <w:gridCol w:w="4005"/>
        <w:gridCol w:w="6449"/>
      </w:tblGrid>
      <w:tr w:rsidR="00787E2C" w:rsidRPr="006E6E9C" w14:paraId="7F4E84A1" w14:textId="77777777" w:rsidTr="00D97B5F">
        <w:trPr>
          <w:trHeight w:val="315"/>
        </w:trPr>
        <w:tc>
          <w:tcPr>
            <w:tcW w:w="4830" w:type="dxa"/>
            <w:shd w:val="clear" w:color="auto" w:fill="auto"/>
            <w:noWrap/>
            <w:vAlign w:val="bottom"/>
            <w:hideMark/>
          </w:tcPr>
          <w:p w14:paraId="35874E02" w14:textId="77777777" w:rsidR="00787E2C" w:rsidRPr="006E6E9C" w:rsidRDefault="00787E2C" w:rsidP="006E6E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E9C">
              <w:rPr>
                <w:rFonts w:ascii="Times New Roman" w:hAnsi="Times New Roman"/>
                <w:b/>
                <w:bCs/>
                <w:color w:val="000000"/>
              </w:rPr>
              <w:t>по уровню</w:t>
            </w:r>
          </w:p>
        </w:tc>
        <w:tc>
          <w:tcPr>
            <w:tcW w:w="10454" w:type="dxa"/>
            <w:gridSpan w:val="2"/>
            <w:shd w:val="clear" w:color="auto" w:fill="auto"/>
            <w:noWrap/>
            <w:vAlign w:val="bottom"/>
            <w:hideMark/>
          </w:tcPr>
          <w:p w14:paraId="22C87573" w14:textId="77777777" w:rsidR="00787E2C" w:rsidRPr="006E6E9C" w:rsidRDefault="00BD08A0" w:rsidP="006E6E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специалитет</w:t>
            </w:r>
            <w:proofErr w:type="spellEnd"/>
          </w:p>
        </w:tc>
      </w:tr>
      <w:tr w:rsidR="00E65B63" w:rsidRPr="006E6E9C" w14:paraId="2D162BC4" w14:textId="77777777" w:rsidTr="00D97B5F">
        <w:trPr>
          <w:trHeight w:val="315"/>
        </w:trPr>
        <w:tc>
          <w:tcPr>
            <w:tcW w:w="4830" w:type="dxa"/>
            <w:shd w:val="clear" w:color="auto" w:fill="auto"/>
            <w:noWrap/>
            <w:vAlign w:val="bottom"/>
            <w:hideMark/>
          </w:tcPr>
          <w:p w14:paraId="02431C1D" w14:textId="77777777" w:rsidR="00E65B63" w:rsidRPr="006E6E9C" w:rsidRDefault="00E65B63" w:rsidP="006E6E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E9C">
              <w:rPr>
                <w:rFonts w:ascii="Times New Roman" w:hAnsi="Times New Roman"/>
                <w:b/>
                <w:bCs/>
                <w:color w:val="000000"/>
              </w:rPr>
              <w:t>по направлению (специальности)</w:t>
            </w:r>
          </w:p>
        </w:tc>
        <w:tc>
          <w:tcPr>
            <w:tcW w:w="10454" w:type="dxa"/>
            <w:gridSpan w:val="2"/>
            <w:shd w:val="clear" w:color="auto" w:fill="auto"/>
            <w:noWrap/>
            <w:vAlign w:val="bottom"/>
            <w:hideMark/>
          </w:tcPr>
          <w:p w14:paraId="639A2F51" w14:textId="77777777" w:rsidR="00E65B63" w:rsidRPr="006E6E9C" w:rsidRDefault="00E65B63" w:rsidP="006E6E9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 xml:space="preserve">01.05.01 </w:t>
            </w:r>
            <w:proofErr w:type="spellStart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Фундаментальные</w:t>
            </w:r>
            <w:proofErr w:type="spellEnd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математика</w:t>
            </w:r>
            <w:proofErr w:type="spellEnd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 xml:space="preserve"> и </w:t>
            </w:r>
            <w:proofErr w:type="spellStart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механика</w:t>
            </w:r>
            <w:proofErr w:type="spellEnd"/>
          </w:p>
        </w:tc>
      </w:tr>
      <w:tr w:rsidR="00787E2C" w:rsidRPr="006E6E9C" w14:paraId="1749CC70" w14:textId="77777777" w:rsidTr="00D97B5F">
        <w:trPr>
          <w:trHeight w:val="57"/>
        </w:trPr>
        <w:tc>
          <w:tcPr>
            <w:tcW w:w="1528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9EA" w14:textId="77777777" w:rsidR="00787E2C" w:rsidRPr="006E6E9C" w:rsidRDefault="00787E2C" w:rsidP="006E6E9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</w:rPr>
            </w:pPr>
          </w:p>
        </w:tc>
      </w:tr>
      <w:tr w:rsidR="00787E2C" w:rsidRPr="006E6E9C" w14:paraId="5E6F24E7" w14:textId="77777777" w:rsidTr="003F02F1">
        <w:trPr>
          <w:trHeight w:val="315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A3C8" w14:textId="77777777" w:rsidR="00787E2C" w:rsidRPr="006E6E9C" w:rsidRDefault="00787E2C" w:rsidP="006E6E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E9C">
              <w:rPr>
                <w:rFonts w:ascii="Times New Roman" w:hAnsi="Times New Roman"/>
                <w:b/>
                <w:bCs/>
                <w:color w:val="000000"/>
              </w:rPr>
              <w:t>Форма обучения: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0E2" w14:textId="77777777" w:rsidR="00787E2C" w:rsidRPr="006E6E9C" w:rsidRDefault="00BD08A0" w:rsidP="006E6E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очная</w:t>
            </w:r>
            <w:proofErr w:type="spellEnd"/>
          </w:p>
        </w:tc>
      </w:tr>
      <w:tr w:rsidR="00787E2C" w:rsidRPr="006E6E9C" w14:paraId="3B422E63" w14:textId="77777777" w:rsidTr="003F02F1">
        <w:trPr>
          <w:trHeight w:val="315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3D9" w14:textId="77777777" w:rsidR="00787E2C" w:rsidRPr="006E6E9C" w:rsidRDefault="00787E2C" w:rsidP="006E6E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E6E9C">
              <w:rPr>
                <w:rFonts w:ascii="Times New Roman" w:hAnsi="Times New Roman"/>
                <w:b/>
                <w:bCs/>
                <w:color w:val="000000"/>
              </w:rPr>
              <w:t>Язык(и) обучения: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D52F" w14:textId="77777777" w:rsidR="00787E2C" w:rsidRPr="006E6E9C" w:rsidRDefault="00BD08A0" w:rsidP="006E6E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английский, русский</w:t>
            </w:r>
            <w:r w:rsidR="00787E2C" w:rsidRPr="006E6E9C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</w:tr>
      <w:tr w:rsidR="00787E2C" w:rsidRPr="006E6E9C" w14:paraId="515B0993" w14:textId="77777777" w:rsidTr="003F02F1">
        <w:trPr>
          <w:trHeight w:val="315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C49" w14:textId="77777777" w:rsidR="00787E2C" w:rsidRPr="006E6E9C" w:rsidRDefault="00787E2C" w:rsidP="006E6E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  <w:color w:val="000000"/>
              </w:rPr>
              <w:t>Срок обучения по основной образовательной программе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51EF" w14:textId="77777777" w:rsidR="00787E2C" w:rsidRPr="006E6E9C" w:rsidRDefault="00BD08A0" w:rsidP="006E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 xml:space="preserve">5 </w:t>
            </w:r>
            <w:proofErr w:type="spellStart"/>
            <w:r w:rsidRPr="006E6E9C">
              <w:rPr>
                <w:rFonts w:ascii="Times New Roman" w:hAnsi="Times New Roman"/>
                <w:i/>
                <w:szCs w:val="24"/>
                <w:lang w:val="en-US"/>
              </w:rPr>
              <w:t>лет</w:t>
            </w:r>
            <w:proofErr w:type="spellEnd"/>
            <w:r w:rsidR="00787E2C" w:rsidRPr="006E6E9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2C8B3EBF" w14:textId="77777777" w:rsidR="00E65B63" w:rsidRPr="006E6E9C" w:rsidRDefault="00E65B63" w:rsidP="006E6E9C">
      <w:pPr>
        <w:spacing w:after="0" w:line="240" w:lineRule="auto"/>
        <w:jc w:val="center"/>
        <w:rPr>
          <w:rFonts w:ascii="Times New Roman" w:hAnsi="Times New Roman"/>
          <w:color w:val="000000"/>
          <w:sz w:val="14"/>
        </w:rPr>
      </w:pPr>
    </w:p>
    <w:p w14:paraId="74F2DFE7" w14:textId="77777777" w:rsidR="00787E2C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E6E9C">
        <w:rPr>
          <w:rFonts w:ascii="Times New Roman" w:hAnsi="Times New Roman"/>
          <w:color w:val="000000"/>
        </w:rPr>
        <w:t>Образовательная программа реализуется в соответствии с образовательным стандартом</w:t>
      </w:r>
    </w:p>
    <w:p w14:paraId="24849BCD" w14:textId="77777777" w:rsidR="00787E2C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E6E9C">
        <w:rPr>
          <w:rFonts w:ascii="Times New Roman" w:hAnsi="Times New Roman"/>
          <w:color w:val="000000"/>
        </w:rPr>
        <w:t>по уровню высшего образования,</w:t>
      </w:r>
    </w:p>
    <w:p w14:paraId="0E59DD1E" w14:textId="77777777" w:rsidR="00787E2C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E6E9C">
        <w:rPr>
          <w:rFonts w:ascii="Times New Roman" w:hAnsi="Times New Roman"/>
          <w:color w:val="000000"/>
        </w:rPr>
        <w:t>установленным Санкт-Петербургским государственным университетом самостоятельно.</w:t>
      </w:r>
    </w:p>
    <w:tbl>
      <w:tblPr>
        <w:tblW w:w="14688" w:type="dxa"/>
        <w:tblInd w:w="98" w:type="dxa"/>
        <w:tblLook w:val="04A0" w:firstRow="1" w:lastRow="0" w:firstColumn="1" w:lastColumn="0" w:noHBand="0" w:noVBand="1"/>
      </w:tblPr>
      <w:tblGrid>
        <w:gridCol w:w="1226"/>
        <w:gridCol w:w="399"/>
        <w:gridCol w:w="2831"/>
        <w:gridCol w:w="455"/>
        <w:gridCol w:w="1358"/>
        <w:gridCol w:w="455"/>
        <w:gridCol w:w="455"/>
        <w:gridCol w:w="1383"/>
        <w:gridCol w:w="471"/>
        <w:gridCol w:w="3254"/>
        <w:gridCol w:w="539"/>
        <w:gridCol w:w="1862"/>
      </w:tblGrid>
      <w:tr w:rsidR="00787E2C" w:rsidRPr="006E6E9C" w14:paraId="7D6A3C84" w14:textId="77777777" w:rsidTr="005209BE">
        <w:trPr>
          <w:trHeight w:val="315"/>
        </w:trPr>
        <w:tc>
          <w:tcPr>
            <w:tcW w:w="62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8492FA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AD0" w14:textId="77777777" w:rsidR="00787E2C" w:rsidRPr="006E6E9C" w:rsidRDefault="00787E2C" w:rsidP="006E6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6D0" w14:textId="77777777" w:rsidR="00787E2C" w:rsidRPr="006E6E9C" w:rsidRDefault="00787E2C" w:rsidP="006E6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D5459" w14:textId="77777777" w:rsidR="003F02F1" w:rsidRPr="006E6E9C" w:rsidRDefault="003F02F1" w:rsidP="006E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  <w:color w:val="000000"/>
              </w:rPr>
              <w:t xml:space="preserve">Регистрационный номер </w:t>
            </w:r>
          </w:p>
          <w:p w14:paraId="4609B4CF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  <w:color w:val="000000"/>
              </w:rPr>
              <w:t>учебного плана</w:t>
            </w:r>
          </w:p>
        </w:tc>
      </w:tr>
      <w:tr w:rsidR="00787E2C" w:rsidRPr="006E6E9C" w14:paraId="14CCAA97" w14:textId="77777777" w:rsidTr="005209BE">
        <w:trPr>
          <w:trHeight w:val="435"/>
        </w:trPr>
        <w:tc>
          <w:tcPr>
            <w:tcW w:w="1226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6FA0938E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954F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F1F919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2898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8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3983A5D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83F" w14:textId="77777777" w:rsidR="00787E2C" w:rsidRPr="006E6E9C" w:rsidRDefault="00787E2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978" w14:textId="77777777" w:rsidR="00787E2C" w:rsidRPr="006E6E9C" w:rsidRDefault="00787E2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E6E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FF99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9D13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5AB8F" w14:textId="77777777" w:rsidR="00787E2C" w:rsidRPr="006E6E9C" w:rsidRDefault="00BD08A0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b/>
                <w:i/>
                <w:szCs w:val="24"/>
                <w:lang w:val="en-US"/>
              </w:rPr>
              <w:t>20/5088/1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55A0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8E2AC" w14:textId="77777777" w:rsidR="00787E2C" w:rsidRPr="006E6E9C" w:rsidRDefault="00787E2C" w:rsidP="006E6E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0AB92EFC" w14:textId="77777777" w:rsidR="00E65B63" w:rsidRPr="006E6E9C" w:rsidRDefault="00E65B63" w:rsidP="006E6E9C">
      <w:pPr>
        <w:spacing w:after="0" w:line="240" w:lineRule="auto"/>
        <w:jc w:val="center"/>
        <w:rPr>
          <w:rFonts w:ascii="Times New Roman" w:hAnsi="Times New Roman"/>
          <w:color w:val="000000"/>
          <w:sz w:val="6"/>
        </w:rPr>
      </w:pPr>
    </w:p>
    <w:p w14:paraId="7D4C4200" w14:textId="77777777" w:rsidR="003F02F1" w:rsidRPr="006E6E9C" w:rsidRDefault="00787E2C" w:rsidP="006E6E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6E6E9C">
        <w:rPr>
          <w:rFonts w:ascii="Times New Roman" w:hAnsi="Times New Roman"/>
          <w:color w:val="000000"/>
        </w:rPr>
        <w:t>Санкт-Петербург</w:t>
      </w:r>
      <w:r w:rsidR="003F02F1" w:rsidRPr="006E6E9C">
        <w:rPr>
          <w:rFonts w:ascii="Times New Roman" w:hAnsi="Times New Roman"/>
          <w:b/>
          <w:bCs/>
          <w:color w:val="000000"/>
        </w:rPr>
        <w:br w:type="page"/>
      </w:r>
    </w:p>
    <w:p w14:paraId="718CECA3" w14:textId="77777777" w:rsidR="00787E2C" w:rsidRPr="006E6E9C" w:rsidRDefault="00787E2C" w:rsidP="006E6E9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E6E9C">
        <w:rPr>
          <w:rFonts w:ascii="Times New Roman" w:hAnsi="Times New Roman"/>
          <w:b/>
          <w:bCs/>
          <w:color w:val="000000"/>
        </w:rPr>
        <w:lastRenderedPageBreak/>
        <w:t>Раздел 1. Формируемые компетенции</w:t>
      </w:r>
    </w:p>
    <w:p w14:paraId="465F261F" w14:textId="77777777" w:rsidR="00E65B63" w:rsidRPr="006E6E9C" w:rsidRDefault="00E65B63" w:rsidP="006E6E9C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6E6E9C">
        <w:rPr>
          <w:rFonts w:ascii="Times New Roman" w:hAnsi="Times New Roman"/>
        </w:rPr>
        <w:t>Компетенции, формируемые в результате освоения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106"/>
      </w:tblGrid>
      <w:tr w:rsidR="005209BE" w:rsidRPr="006E6E9C" w14:paraId="28367806" w14:textId="77777777" w:rsidTr="006E6E9C">
        <w:trPr>
          <w:cantSplit/>
        </w:trPr>
        <w:tc>
          <w:tcPr>
            <w:tcW w:w="1951" w:type="dxa"/>
            <w:vAlign w:val="center"/>
          </w:tcPr>
          <w:p w14:paraId="61DDBD91" w14:textId="77777777" w:rsidR="005209BE" w:rsidRPr="006E6E9C" w:rsidRDefault="005209BE" w:rsidP="006E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  <w:color w:val="000000"/>
                <w:sz w:val="20"/>
                <w:szCs w:val="20"/>
              </w:rPr>
              <w:t>Код компетенции</w:t>
            </w:r>
          </w:p>
        </w:tc>
        <w:tc>
          <w:tcPr>
            <w:tcW w:w="12106" w:type="dxa"/>
            <w:vAlign w:val="center"/>
          </w:tcPr>
          <w:p w14:paraId="12BE43A9" w14:textId="77777777" w:rsidR="005209BE" w:rsidRPr="006E6E9C" w:rsidRDefault="005209BE" w:rsidP="006E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 (или) описание компетенции</w:t>
            </w:r>
          </w:p>
        </w:tc>
      </w:tr>
      <w:tr w:rsidR="005209BE" w:rsidRPr="006E6E9C" w14:paraId="6A699FB8" w14:textId="77777777" w:rsidTr="006E6E9C">
        <w:trPr>
          <w:cantSplit/>
        </w:trPr>
        <w:tc>
          <w:tcPr>
            <w:tcW w:w="1951" w:type="dxa"/>
          </w:tcPr>
          <w:p w14:paraId="4CA7388C" w14:textId="77777777" w:rsidR="005209BE" w:rsidRPr="006E6E9C" w:rsidRDefault="005209BE" w:rsidP="006E6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</w:rPr>
              <w:t>ОПК-1</w:t>
            </w:r>
          </w:p>
        </w:tc>
        <w:tc>
          <w:tcPr>
            <w:tcW w:w="12106" w:type="dxa"/>
          </w:tcPr>
          <w:p w14:paraId="46313FCE" w14:textId="77777777" w:rsidR="005209BE" w:rsidRPr="006E6E9C" w:rsidRDefault="005209BE" w:rsidP="006E6E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E6E9C">
              <w:rPr>
                <w:rFonts w:ascii="Times New Roman" w:hAnsi="Times New Roman"/>
              </w:rPr>
              <w:t>Способен находить, формулировать и решать актуальные и значимые проблемы фундаментальной математики и механики.</w:t>
            </w:r>
          </w:p>
        </w:tc>
      </w:tr>
      <w:tr w:rsidR="00050CBD" w:rsidRPr="006E6E9C" w14:paraId="098C5902" w14:textId="77777777" w:rsidTr="006E6E9C">
        <w:tc>
          <w:tcPr>
            <w:tcW w:w="1951" w:type="dxa"/>
          </w:tcPr>
          <w:p w14:paraId="71214689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ОПК-2</w:t>
            </w:r>
          </w:p>
        </w:tc>
        <w:tc>
          <w:tcPr>
            <w:tcW w:w="12106" w:type="dxa"/>
          </w:tcPr>
          <w:p w14:paraId="249BD6CE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создавать, анализировать и реализовывать новые математические модели в современном естествознании, технике, экономике и управлении.</w:t>
            </w:r>
          </w:p>
        </w:tc>
      </w:tr>
      <w:tr w:rsidR="00050CBD" w:rsidRPr="006E6E9C" w14:paraId="152DA4B0" w14:textId="77777777" w:rsidTr="006E6E9C">
        <w:tc>
          <w:tcPr>
            <w:tcW w:w="1951" w:type="dxa"/>
          </w:tcPr>
          <w:p w14:paraId="683F4FBB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ОПК-3</w:t>
            </w:r>
          </w:p>
        </w:tc>
        <w:tc>
          <w:tcPr>
            <w:tcW w:w="12106" w:type="dxa"/>
          </w:tcPr>
          <w:p w14:paraId="5FE2A700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самостоятельно создавать и грамотно использовать прикладные программные средства на основе современных информационных технологий и сетевых ресурсов.</w:t>
            </w:r>
          </w:p>
        </w:tc>
      </w:tr>
      <w:tr w:rsidR="00050CBD" w:rsidRPr="006E6E9C" w14:paraId="5ABEF1F9" w14:textId="77777777" w:rsidTr="006E6E9C">
        <w:tc>
          <w:tcPr>
            <w:tcW w:w="1951" w:type="dxa"/>
          </w:tcPr>
          <w:p w14:paraId="1313A6D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ОПК-4</w:t>
            </w:r>
          </w:p>
        </w:tc>
        <w:tc>
          <w:tcPr>
            <w:tcW w:w="12106" w:type="dxa"/>
          </w:tcPr>
          <w:p w14:paraId="73F36036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использовать в педагогической деятельности научные основы знаний в сфере математики и механики.</w:t>
            </w:r>
          </w:p>
        </w:tc>
      </w:tr>
      <w:tr w:rsidR="00050CBD" w:rsidRPr="006E6E9C" w14:paraId="54A01CC7" w14:textId="77777777" w:rsidTr="006E6E9C">
        <w:tc>
          <w:tcPr>
            <w:tcW w:w="1951" w:type="dxa"/>
          </w:tcPr>
          <w:p w14:paraId="6A55CF1F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ПКА-1</w:t>
            </w:r>
          </w:p>
        </w:tc>
        <w:tc>
          <w:tcPr>
            <w:tcW w:w="12106" w:type="dxa"/>
          </w:tcPr>
          <w:p w14:paraId="78F7C727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</w:t>
            </w:r>
            <w:r w:rsidRPr="006E6E9C">
              <w:rPr>
                <w:rFonts w:ascii="Times New Roman" w:hAnsi="Times New Roman"/>
              </w:rPr>
              <w:br/>
              <w:t>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      </w:r>
          </w:p>
        </w:tc>
      </w:tr>
      <w:tr w:rsidR="00050CBD" w:rsidRPr="006E6E9C" w14:paraId="0047FC82" w14:textId="77777777" w:rsidTr="006E6E9C">
        <w:tc>
          <w:tcPr>
            <w:tcW w:w="1951" w:type="dxa"/>
          </w:tcPr>
          <w:p w14:paraId="1D7CD0A4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ПКА-2</w:t>
            </w:r>
          </w:p>
        </w:tc>
        <w:tc>
          <w:tcPr>
            <w:tcW w:w="12106" w:type="dxa"/>
          </w:tcPr>
          <w:p w14:paraId="585CEEF4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      </w:r>
          </w:p>
        </w:tc>
      </w:tr>
      <w:tr w:rsidR="00050CBD" w:rsidRPr="006E6E9C" w14:paraId="19D2F03A" w14:textId="77777777" w:rsidTr="006E6E9C">
        <w:tc>
          <w:tcPr>
            <w:tcW w:w="1951" w:type="dxa"/>
          </w:tcPr>
          <w:p w14:paraId="64AEAFFC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ПКА-3</w:t>
            </w:r>
          </w:p>
        </w:tc>
        <w:tc>
          <w:tcPr>
            <w:tcW w:w="12106" w:type="dxa"/>
          </w:tcPr>
          <w:p w14:paraId="1CA24F8F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к самостоятельной научно-исследовательской работе</w:t>
            </w:r>
          </w:p>
        </w:tc>
      </w:tr>
      <w:tr w:rsidR="00050CBD" w:rsidRPr="006E6E9C" w14:paraId="06AFC4F6" w14:textId="77777777" w:rsidTr="006E6E9C">
        <w:tc>
          <w:tcPr>
            <w:tcW w:w="1951" w:type="dxa"/>
          </w:tcPr>
          <w:p w14:paraId="4C569B4A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ПКА-4</w:t>
            </w:r>
          </w:p>
        </w:tc>
        <w:tc>
          <w:tcPr>
            <w:tcW w:w="12106" w:type="dxa"/>
          </w:tcPr>
          <w:p w14:paraId="319044E5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</w:tr>
      <w:tr w:rsidR="00050CBD" w:rsidRPr="006E6E9C" w14:paraId="15B5D032" w14:textId="77777777" w:rsidTr="006E6E9C">
        <w:tc>
          <w:tcPr>
            <w:tcW w:w="1951" w:type="dxa"/>
          </w:tcPr>
          <w:p w14:paraId="2023B496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ПКП-1</w:t>
            </w:r>
          </w:p>
        </w:tc>
        <w:tc>
          <w:tcPr>
            <w:tcW w:w="12106" w:type="dxa"/>
          </w:tcPr>
          <w:p w14:paraId="14D3A035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к самостоятельному анализу поставленной задачи, выбору корректного метода ее решения, построению алгоритма и его реализации, обработке и анализу полученной информации</w:t>
            </w:r>
          </w:p>
        </w:tc>
      </w:tr>
      <w:tr w:rsidR="00050CBD" w:rsidRPr="006E6E9C" w14:paraId="27291A6D" w14:textId="77777777" w:rsidTr="006E6E9C">
        <w:tc>
          <w:tcPr>
            <w:tcW w:w="1951" w:type="dxa"/>
          </w:tcPr>
          <w:p w14:paraId="7B00D7D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ПКП-2</w:t>
            </w:r>
          </w:p>
        </w:tc>
        <w:tc>
          <w:tcPr>
            <w:tcW w:w="12106" w:type="dxa"/>
          </w:tcPr>
          <w:p w14:paraId="6A645BF8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к самостоятельному анализу физических аспектов в классических постановках математических задач и задач механики</w:t>
            </w:r>
          </w:p>
        </w:tc>
      </w:tr>
      <w:tr w:rsidR="00050CBD" w:rsidRPr="006E6E9C" w14:paraId="4991A69F" w14:textId="77777777" w:rsidTr="006E6E9C">
        <w:tc>
          <w:tcPr>
            <w:tcW w:w="1951" w:type="dxa"/>
          </w:tcPr>
          <w:p w14:paraId="6EE79F90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ПКП-3</w:t>
            </w:r>
          </w:p>
        </w:tc>
        <w:tc>
          <w:tcPr>
            <w:tcW w:w="12106" w:type="dxa"/>
          </w:tcPr>
          <w:p w14:paraId="46E13A98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создавать и исследовать новые математические модели явлений реального мира, сред, тел и конструкций</w:t>
            </w:r>
          </w:p>
        </w:tc>
      </w:tr>
      <w:tr w:rsidR="00050CBD" w:rsidRPr="006E6E9C" w14:paraId="3FCA714F" w14:textId="77777777" w:rsidTr="006E6E9C">
        <w:tc>
          <w:tcPr>
            <w:tcW w:w="1951" w:type="dxa"/>
          </w:tcPr>
          <w:p w14:paraId="73B1ED96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ПКП-4</w:t>
            </w:r>
          </w:p>
        </w:tc>
        <w:tc>
          <w:tcPr>
            <w:tcW w:w="12106" w:type="dxa"/>
          </w:tcPr>
          <w:p w14:paraId="0BF48CCE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публично представлять собственные и известные научные результаты</w:t>
            </w:r>
          </w:p>
        </w:tc>
      </w:tr>
      <w:tr w:rsidR="00050CBD" w:rsidRPr="006E6E9C" w14:paraId="6B2C6B45" w14:textId="77777777" w:rsidTr="006E6E9C">
        <w:tc>
          <w:tcPr>
            <w:tcW w:w="1951" w:type="dxa"/>
          </w:tcPr>
          <w:p w14:paraId="5469BF8F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ПКП-5</w:t>
            </w:r>
          </w:p>
        </w:tc>
        <w:tc>
          <w:tcPr>
            <w:tcW w:w="12106" w:type="dxa"/>
          </w:tcPr>
          <w:p w14:paraId="77E6C54F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использовать методы математического и алгоритмического моделирования при решении теоретических и прикладных задач</w:t>
            </w:r>
          </w:p>
        </w:tc>
      </w:tr>
      <w:tr w:rsidR="00050CBD" w:rsidRPr="006E6E9C" w14:paraId="2B09B41C" w14:textId="77777777" w:rsidTr="006E6E9C">
        <w:tc>
          <w:tcPr>
            <w:tcW w:w="1951" w:type="dxa"/>
          </w:tcPr>
          <w:p w14:paraId="221C34C6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ПКП-6</w:t>
            </w:r>
          </w:p>
        </w:tc>
        <w:tc>
          <w:tcPr>
            <w:tcW w:w="12106" w:type="dxa"/>
          </w:tcPr>
          <w:p w14:paraId="2F214967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к творческому применению современных специализированных программных комплексов, включению в них собственных моделей, методов и алгоритмов</w:t>
            </w:r>
          </w:p>
        </w:tc>
      </w:tr>
      <w:tr w:rsidR="00050CBD" w:rsidRPr="006E6E9C" w14:paraId="6FDE7C1F" w14:textId="77777777" w:rsidTr="006E6E9C">
        <w:tc>
          <w:tcPr>
            <w:tcW w:w="1951" w:type="dxa"/>
          </w:tcPr>
          <w:p w14:paraId="2E4F58C9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ПКП-7</w:t>
            </w:r>
          </w:p>
        </w:tc>
        <w:tc>
          <w:tcPr>
            <w:tcW w:w="12106" w:type="dxa"/>
          </w:tcPr>
          <w:p w14:paraId="350DDCDB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 xml:space="preserve">Способен к самостоятельному видению главных смысловых аспектов в научно-технической или </w:t>
            </w:r>
            <w:proofErr w:type="gramStart"/>
            <w:r w:rsidRPr="006E6E9C">
              <w:rPr>
                <w:rFonts w:ascii="Times New Roman" w:hAnsi="Times New Roman"/>
              </w:rPr>
              <w:t>естественно научной</w:t>
            </w:r>
            <w:proofErr w:type="gramEnd"/>
            <w:r w:rsidRPr="006E6E9C">
              <w:rPr>
                <w:rFonts w:ascii="Times New Roman" w:hAnsi="Times New Roman"/>
              </w:rPr>
              <w:t xml:space="preserve"> </w:t>
            </w:r>
            <w:r w:rsidRPr="006E6E9C">
              <w:rPr>
                <w:rFonts w:ascii="Times New Roman" w:hAnsi="Times New Roman"/>
              </w:rPr>
              <w:lastRenderedPageBreak/>
              <w:t>проблеме, умением грамотно построить математическую модель, поставить задачу и организовать ее решение силами научного коллектива</w:t>
            </w:r>
          </w:p>
        </w:tc>
      </w:tr>
      <w:tr w:rsidR="00050CBD" w:rsidRPr="006E6E9C" w14:paraId="4C639687" w14:textId="77777777" w:rsidTr="006E6E9C">
        <w:tc>
          <w:tcPr>
            <w:tcW w:w="1951" w:type="dxa"/>
          </w:tcPr>
          <w:p w14:paraId="454CA4CD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lastRenderedPageBreak/>
              <w:t>ПКП-8</w:t>
            </w:r>
          </w:p>
        </w:tc>
        <w:tc>
          <w:tcPr>
            <w:tcW w:w="12106" w:type="dxa"/>
          </w:tcPr>
          <w:p w14:paraId="285B29E9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различным образом представлять, адаптировать с учетом уровня аудитории и доходчиво излагать математические знания</w:t>
            </w:r>
          </w:p>
        </w:tc>
      </w:tr>
      <w:tr w:rsidR="00050CBD" w:rsidRPr="006E6E9C" w14:paraId="6F5127B8" w14:textId="77777777" w:rsidTr="006E6E9C">
        <w:tc>
          <w:tcPr>
            <w:tcW w:w="1951" w:type="dxa"/>
          </w:tcPr>
          <w:p w14:paraId="23928C7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ПКП-9</w:t>
            </w:r>
          </w:p>
        </w:tc>
        <w:tc>
          <w:tcPr>
            <w:tcW w:w="12106" w:type="dxa"/>
          </w:tcPr>
          <w:p w14:paraId="482284E5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к преподаванию физико-математических дисциплин и информатики в образовательных организациях общего, профессионального и дополнительного образования</w:t>
            </w:r>
          </w:p>
        </w:tc>
      </w:tr>
      <w:tr w:rsidR="00050CBD" w:rsidRPr="006E6E9C" w14:paraId="55332E05" w14:textId="77777777" w:rsidTr="006E6E9C">
        <w:tc>
          <w:tcPr>
            <w:tcW w:w="1951" w:type="dxa"/>
          </w:tcPr>
          <w:p w14:paraId="176DB894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ПКП-10</w:t>
            </w:r>
          </w:p>
        </w:tc>
        <w:tc>
          <w:tcPr>
            <w:tcW w:w="12106" w:type="dxa"/>
          </w:tcPr>
          <w:p w14:paraId="674ECD9F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и предрасположенностью к просветительной и воспитательной деятельности, готовностью пропагандировать и популяризировать научные достижения</w:t>
            </w:r>
          </w:p>
        </w:tc>
      </w:tr>
      <w:tr w:rsidR="00050CBD" w:rsidRPr="006E6E9C" w14:paraId="45C650AF" w14:textId="77777777" w:rsidTr="006E6E9C">
        <w:tc>
          <w:tcPr>
            <w:tcW w:w="1951" w:type="dxa"/>
          </w:tcPr>
          <w:p w14:paraId="277946D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ПКП-11</w:t>
            </w:r>
          </w:p>
        </w:tc>
        <w:tc>
          <w:tcPr>
            <w:tcW w:w="12106" w:type="dxa"/>
          </w:tcPr>
          <w:p w14:paraId="729E80F6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к проведению методических и экспертных работ в области математики</w:t>
            </w:r>
          </w:p>
        </w:tc>
      </w:tr>
      <w:tr w:rsidR="00050CBD" w:rsidRPr="006E6E9C" w14:paraId="5A7DA677" w14:textId="77777777" w:rsidTr="006E6E9C">
        <w:tc>
          <w:tcPr>
            <w:tcW w:w="1951" w:type="dxa"/>
          </w:tcPr>
          <w:p w14:paraId="64121207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УК-1</w:t>
            </w:r>
          </w:p>
        </w:tc>
        <w:tc>
          <w:tcPr>
            <w:tcW w:w="12106" w:type="dxa"/>
          </w:tcPr>
          <w:p w14:paraId="244A892F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50CBD" w:rsidRPr="006E6E9C" w14:paraId="3387F3D8" w14:textId="77777777" w:rsidTr="006E6E9C">
        <w:tc>
          <w:tcPr>
            <w:tcW w:w="1951" w:type="dxa"/>
          </w:tcPr>
          <w:p w14:paraId="21680DA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УК-2</w:t>
            </w:r>
          </w:p>
        </w:tc>
        <w:tc>
          <w:tcPr>
            <w:tcW w:w="12106" w:type="dxa"/>
          </w:tcPr>
          <w:p w14:paraId="2FDFB0A2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управлять проектом на всех этапах его жизненного цикла</w:t>
            </w:r>
          </w:p>
        </w:tc>
      </w:tr>
      <w:tr w:rsidR="00050CBD" w:rsidRPr="006E6E9C" w14:paraId="3CFE38FE" w14:textId="77777777" w:rsidTr="006E6E9C">
        <w:tc>
          <w:tcPr>
            <w:tcW w:w="1951" w:type="dxa"/>
          </w:tcPr>
          <w:p w14:paraId="01A279C4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УК-3</w:t>
            </w:r>
          </w:p>
        </w:tc>
        <w:tc>
          <w:tcPr>
            <w:tcW w:w="12106" w:type="dxa"/>
          </w:tcPr>
          <w:p w14:paraId="512614F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50CBD" w:rsidRPr="006E6E9C" w14:paraId="4781C77C" w14:textId="77777777" w:rsidTr="006E6E9C">
        <w:tc>
          <w:tcPr>
            <w:tcW w:w="1951" w:type="dxa"/>
          </w:tcPr>
          <w:p w14:paraId="7FDD4C99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УК-4</w:t>
            </w:r>
          </w:p>
        </w:tc>
        <w:tc>
          <w:tcPr>
            <w:tcW w:w="12106" w:type="dxa"/>
          </w:tcPr>
          <w:p w14:paraId="67D09219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50CBD" w:rsidRPr="006E6E9C" w14:paraId="24FAAD29" w14:textId="77777777" w:rsidTr="006E6E9C">
        <w:tc>
          <w:tcPr>
            <w:tcW w:w="1951" w:type="dxa"/>
          </w:tcPr>
          <w:p w14:paraId="58CECA4B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УК-5</w:t>
            </w:r>
          </w:p>
        </w:tc>
        <w:tc>
          <w:tcPr>
            <w:tcW w:w="12106" w:type="dxa"/>
          </w:tcPr>
          <w:p w14:paraId="10338ED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50CBD" w:rsidRPr="006E6E9C" w14:paraId="5005FCAB" w14:textId="77777777" w:rsidTr="006E6E9C">
        <w:tc>
          <w:tcPr>
            <w:tcW w:w="1951" w:type="dxa"/>
          </w:tcPr>
          <w:p w14:paraId="3FD1D17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УК-6</w:t>
            </w:r>
          </w:p>
        </w:tc>
        <w:tc>
          <w:tcPr>
            <w:tcW w:w="12106" w:type="dxa"/>
          </w:tcPr>
          <w:p w14:paraId="6F5CA3D4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50CBD" w:rsidRPr="006E6E9C" w14:paraId="178F33CE" w14:textId="77777777" w:rsidTr="006E6E9C">
        <w:tc>
          <w:tcPr>
            <w:tcW w:w="1951" w:type="dxa"/>
          </w:tcPr>
          <w:p w14:paraId="10BB0151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УК-7</w:t>
            </w:r>
          </w:p>
        </w:tc>
        <w:tc>
          <w:tcPr>
            <w:tcW w:w="12106" w:type="dxa"/>
          </w:tcPr>
          <w:p w14:paraId="712E480E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50CBD" w:rsidRPr="006E6E9C" w14:paraId="1B975797" w14:textId="77777777" w:rsidTr="006E6E9C">
        <w:tc>
          <w:tcPr>
            <w:tcW w:w="1951" w:type="dxa"/>
          </w:tcPr>
          <w:p w14:paraId="6BC31CE8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УК-8</w:t>
            </w:r>
          </w:p>
        </w:tc>
        <w:tc>
          <w:tcPr>
            <w:tcW w:w="12106" w:type="dxa"/>
          </w:tcPr>
          <w:p w14:paraId="3738DD87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50CBD" w:rsidRPr="006E6E9C" w14:paraId="05B64FFC" w14:textId="77777777" w:rsidTr="006E6E9C">
        <w:tc>
          <w:tcPr>
            <w:tcW w:w="1951" w:type="dxa"/>
          </w:tcPr>
          <w:p w14:paraId="180803A4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УКС-1</w:t>
            </w:r>
          </w:p>
        </w:tc>
        <w:tc>
          <w:tcPr>
            <w:tcW w:w="12106" w:type="dxa"/>
          </w:tcPr>
          <w:p w14:paraId="06805E82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определять круг задач, планировать, реализовывать собственный проект, в т.ч. предпринимательский, в профессиональной сфере</w:t>
            </w:r>
          </w:p>
        </w:tc>
      </w:tr>
      <w:tr w:rsidR="00050CBD" w:rsidRPr="006E6E9C" w14:paraId="557DC657" w14:textId="77777777" w:rsidTr="006E6E9C">
        <w:tc>
          <w:tcPr>
            <w:tcW w:w="1951" w:type="dxa"/>
          </w:tcPr>
          <w:p w14:paraId="3E273736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УКС-2</w:t>
            </w:r>
          </w:p>
        </w:tc>
        <w:tc>
          <w:tcPr>
            <w:tcW w:w="12106" w:type="dxa"/>
          </w:tcPr>
          <w:p w14:paraId="017DE318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устанавливать и поддерживать взаимоотношения в социальной и профессиональной сфере с учетом юридических последствий, исходя из нетерпимости к коррупционному поведению и проявлениям экстремизма</w:t>
            </w:r>
          </w:p>
        </w:tc>
      </w:tr>
      <w:tr w:rsidR="00050CBD" w:rsidRPr="006E6E9C" w14:paraId="0894104F" w14:textId="77777777" w:rsidTr="006E6E9C">
        <w:tc>
          <w:tcPr>
            <w:tcW w:w="1951" w:type="dxa"/>
          </w:tcPr>
          <w:p w14:paraId="552EE168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УКС-3</w:t>
            </w:r>
          </w:p>
        </w:tc>
        <w:tc>
          <w:tcPr>
            <w:tcW w:w="12106" w:type="dxa"/>
          </w:tcPr>
          <w:p w14:paraId="028A2402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использовать методы получения и работы с информацией в профессиональной сфере с учетом современных технологий цифровой экономики и информационной безопасности</w:t>
            </w:r>
          </w:p>
        </w:tc>
      </w:tr>
      <w:tr w:rsidR="00050CBD" w:rsidRPr="006E6E9C" w14:paraId="1FA81266" w14:textId="77777777" w:rsidTr="006E6E9C">
        <w:tc>
          <w:tcPr>
            <w:tcW w:w="1951" w:type="dxa"/>
          </w:tcPr>
          <w:p w14:paraId="3342674A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УКС-4</w:t>
            </w:r>
          </w:p>
        </w:tc>
        <w:tc>
          <w:tcPr>
            <w:tcW w:w="12106" w:type="dxa"/>
          </w:tcPr>
          <w:p w14:paraId="15816262" w14:textId="77777777" w:rsidR="00050CBD" w:rsidRPr="006E6E9C" w:rsidRDefault="00801E98" w:rsidP="006E6E9C">
            <w:pPr>
              <w:spacing w:after="0" w:line="240" w:lineRule="auto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</w:rPr>
              <w:t>Способен представлять сведения о профессиональной деятельности на языке, понятном неспециалистам, взаимодействовать с представителями различных культур, в том числе в сферах обязательного использования государственного языка РФ.</w:t>
            </w:r>
          </w:p>
        </w:tc>
      </w:tr>
    </w:tbl>
    <w:p w14:paraId="0DD68526" w14:textId="77777777" w:rsidR="006E1808" w:rsidRPr="006E6E9C" w:rsidRDefault="006E1808" w:rsidP="006E6E9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E6E9C">
        <w:rPr>
          <w:rFonts w:ascii="Times New Roman" w:hAnsi="Times New Roman"/>
          <w:b/>
          <w:bCs/>
          <w:color w:val="000000"/>
        </w:rPr>
        <w:br w:type="page"/>
      </w:r>
      <w:r w:rsidRPr="006E6E9C">
        <w:rPr>
          <w:rFonts w:ascii="Times New Roman" w:hAnsi="Times New Roman"/>
          <w:b/>
          <w:bCs/>
          <w:color w:val="000000"/>
        </w:rPr>
        <w:lastRenderedPageBreak/>
        <w:t xml:space="preserve">Раздел </w:t>
      </w:r>
      <w:r w:rsidR="009A1D2A" w:rsidRPr="006E6E9C">
        <w:rPr>
          <w:rFonts w:ascii="Times New Roman" w:hAnsi="Times New Roman"/>
          <w:b/>
          <w:bCs/>
          <w:color w:val="000000"/>
        </w:rPr>
        <w:t>2</w:t>
      </w:r>
      <w:r w:rsidRPr="006E6E9C">
        <w:rPr>
          <w:rFonts w:ascii="Times New Roman" w:hAnsi="Times New Roman"/>
          <w:b/>
          <w:bCs/>
          <w:color w:val="000000"/>
        </w:rPr>
        <w:t>. Организация обучения и итоговой аттестации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532"/>
        <w:gridCol w:w="1560"/>
        <w:gridCol w:w="3969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567"/>
        <w:gridCol w:w="425"/>
        <w:gridCol w:w="473"/>
        <w:gridCol w:w="597"/>
      </w:tblGrid>
      <w:tr w:rsidR="00D3363C" w:rsidRPr="006E6E9C" w14:paraId="6F748589" w14:textId="77777777" w:rsidTr="006E6E9C">
        <w:trPr>
          <w:cantSplit/>
        </w:trPr>
        <w:tc>
          <w:tcPr>
            <w:tcW w:w="710" w:type="dxa"/>
            <w:vMerge w:val="restart"/>
            <w:textDirection w:val="btLr"/>
            <w:vAlign w:val="center"/>
          </w:tcPr>
          <w:p w14:paraId="79BEB378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Код Блока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23F7EEAE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Трудоёмкость,</w:t>
            </w:r>
          </w:p>
          <w:p w14:paraId="798C509D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зачётных единиц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16FD9B36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Код компетенции</w:t>
            </w:r>
          </w:p>
        </w:tc>
        <w:tc>
          <w:tcPr>
            <w:tcW w:w="3969" w:type="dxa"/>
            <w:vMerge w:val="restart"/>
            <w:vAlign w:val="center"/>
          </w:tcPr>
          <w:p w14:paraId="1A3829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Наименование дисциплины (модуля), практики,</w:t>
            </w:r>
          </w:p>
          <w:p w14:paraId="77AF40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формы научно-исследовательской работы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5C728A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Виды текущего контроля успеваемости и (или) форма промежуточной аттестации</w:t>
            </w:r>
          </w:p>
        </w:tc>
        <w:tc>
          <w:tcPr>
            <w:tcW w:w="3827" w:type="dxa"/>
            <w:gridSpan w:val="9"/>
            <w:vAlign w:val="center"/>
          </w:tcPr>
          <w:p w14:paraId="0AA2E9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Аудиторная работа обучающихся, часов</w:t>
            </w:r>
          </w:p>
        </w:tc>
        <w:tc>
          <w:tcPr>
            <w:tcW w:w="2457" w:type="dxa"/>
            <w:gridSpan w:val="5"/>
            <w:vAlign w:val="center"/>
          </w:tcPr>
          <w:p w14:paraId="26D67E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работа, часов</w:t>
            </w:r>
          </w:p>
        </w:tc>
        <w:tc>
          <w:tcPr>
            <w:tcW w:w="597" w:type="dxa"/>
            <w:vMerge w:val="restart"/>
            <w:textDirection w:val="btLr"/>
          </w:tcPr>
          <w:p w14:paraId="0DBB8F48" w14:textId="77777777" w:rsidR="00D3363C" w:rsidRPr="006E6E9C" w:rsidRDefault="00D3363C" w:rsidP="006E6E9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Объём занятий в активных и интерактивных формах, часов</w:t>
            </w:r>
          </w:p>
        </w:tc>
      </w:tr>
      <w:tr w:rsidR="00D3363C" w:rsidRPr="006E6E9C" w14:paraId="6066A155" w14:textId="77777777" w:rsidTr="006E6E9C">
        <w:trPr>
          <w:cantSplit/>
          <w:trHeight w:val="2368"/>
        </w:trPr>
        <w:tc>
          <w:tcPr>
            <w:tcW w:w="710" w:type="dxa"/>
            <w:vMerge/>
          </w:tcPr>
          <w:p w14:paraId="6433C47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14:paraId="3103FDA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126473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348692C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BA6E1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01DF607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extDirection w:val="btLr"/>
            <w:vAlign w:val="center"/>
          </w:tcPr>
          <w:p w14:paraId="48745D4C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Семинары</w:t>
            </w:r>
          </w:p>
        </w:tc>
        <w:tc>
          <w:tcPr>
            <w:tcW w:w="425" w:type="dxa"/>
            <w:textDirection w:val="btLr"/>
            <w:vAlign w:val="center"/>
          </w:tcPr>
          <w:p w14:paraId="332BFA50" w14:textId="77777777" w:rsidR="00D3363C" w:rsidRPr="006E6E9C" w:rsidRDefault="00D3363C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426" w:type="dxa"/>
            <w:textDirection w:val="btLr"/>
            <w:vAlign w:val="center"/>
          </w:tcPr>
          <w:p w14:paraId="392E9067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Практические занятия</w:t>
            </w:r>
          </w:p>
        </w:tc>
        <w:tc>
          <w:tcPr>
            <w:tcW w:w="425" w:type="dxa"/>
            <w:textDirection w:val="btLr"/>
            <w:vAlign w:val="center"/>
          </w:tcPr>
          <w:p w14:paraId="4A6681E1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Лабораторные работы</w:t>
            </w:r>
          </w:p>
        </w:tc>
        <w:tc>
          <w:tcPr>
            <w:tcW w:w="425" w:type="dxa"/>
            <w:textDirection w:val="btLr"/>
            <w:vAlign w:val="center"/>
          </w:tcPr>
          <w:p w14:paraId="599172FF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Контрольные работы</w:t>
            </w:r>
          </w:p>
        </w:tc>
        <w:tc>
          <w:tcPr>
            <w:tcW w:w="425" w:type="dxa"/>
            <w:textDirection w:val="btLr"/>
            <w:vAlign w:val="center"/>
          </w:tcPr>
          <w:p w14:paraId="3BF58DCF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Коллоквиумы</w:t>
            </w:r>
          </w:p>
        </w:tc>
        <w:tc>
          <w:tcPr>
            <w:tcW w:w="426" w:type="dxa"/>
            <w:textDirection w:val="btLr"/>
            <w:vAlign w:val="center"/>
          </w:tcPr>
          <w:p w14:paraId="564E0AA0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Текущий контроль</w:t>
            </w:r>
          </w:p>
        </w:tc>
        <w:tc>
          <w:tcPr>
            <w:tcW w:w="425" w:type="dxa"/>
            <w:textDirection w:val="btLr"/>
            <w:vAlign w:val="center"/>
          </w:tcPr>
          <w:p w14:paraId="0AFA8075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67" w:type="dxa"/>
            <w:textDirection w:val="btLr"/>
            <w:vAlign w:val="center"/>
          </w:tcPr>
          <w:p w14:paraId="471EC44C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Под руководством преподавателя</w:t>
            </w:r>
          </w:p>
        </w:tc>
        <w:tc>
          <w:tcPr>
            <w:tcW w:w="425" w:type="dxa"/>
            <w:textDirection w:val="btLr"/>
            <w:vAlign w:val="center"/>
          </w:tcPr>
          <w:p w14:paraId="025D6F81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В присутствии преподавателя</w:t>
            </w:r>
          </w:p>
        </w:tc>
        <w:tc>
          <w:tcPr>
            <w:tcW w:w="567" w:type="dxa"/>
            <w:textDirection w:val="btLr"/>
            <w:vAlign w:val="center"/>
          </w:tcPr>
          <w:p w14:paraId="558B5DD0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В т.ч. с использованием учебно-</w:t>
            </w:r>
            <w:proofErr w:type="spellStart"/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методич</w:t>
            </w:r>
            <w:proofErr w:type="spellEnd"/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. материалов</w:t>
            </w:r>
          </w:p>
        </w:tc>
        <w:tc>
          <w:tcPr>
            <w:tcW w:w="425" w:type="dxa"/>
            <w:textDirection w:val="btLr"/>
            <w:vAlign w:val="center"/>
          </w:tcPr>
          <w:p w14:paraId="5E9AC603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Текущий контроль</w:t>
            </w:r>
          </w:p>
        </w:tc>
        <w:tc>
          <w:tcPr>
            <w:tcW w:w="473" w:type="dxa"/>
            <w:textDirection w:val="btLr"/>
            <w:vAlign w:val="center"/>
          </w:tcPr>
          <w:p w14:paraId="72AB3C93" w14:textId="77777777" w:rsidR="00D3363C" w:rsidRPr="006E6E9C" w:rsidRDefault="00C427D7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97" w:type="dxa"/>
            <w:vMerge/>
          </w:tcPr>
          <w:p w14:paraId="2E3FCB4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0CBD" w:rsidRPr="006E6E9C" w14:paraId="5967AF1F" w14:textId="77777777">
        <w:tc>
          <w:tcPr>
            <w:tcW w:w="14786" w:type="dxa"/>
            <w:gridSpan w:val="20"/>
            <w:vAlign w:val="center"/>
          </w:tcPr>
          <w:p w14:paraId="5C4836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1 год обучения</w:t>
            </w:r>
          </w:p>
        </w:tc>
      </w:tr>
      <w:tr w:rsidR="00050CBD" w:rsidRPr="006E6E9C" w14:paraId="57DBACE2" w14:textId="77777777">
        <w:tc>
          <w:tcPr>
            <w:tcW w:w="14786" w:type="dxa"/>
            <w:gridSpan w:val="20"/>
            <w:vAlign w:val="center"/>
          </w:tcPr>
          <w:p w14:paraId="79B60B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С01. Семестр 1</w:t>
            </w:r>
          </w:p>
        </w:tc>
      </w:tr>
      <w:tr w:rsidR="00050CBD" w:rsidRPr="006E6E9C" w14:paraId="6C304386" w14:textId="77777777">
        <w:tc>
          <w:tcPr>
            <w:tcW w:w="14786" w:type="dxa"/>
            <w:gridSpan w:val="20"/>
            <w:vAlign w:val="center"/>
          </w:tcPr>
          <w:p w14:paraId="218451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014935B6" w14:textId="77777777" w:rsidTr="006E6E9C">
        <w:tc>
          <w:tcPr>
            <w:tcW w:w="710" w:type="dxa"/>
            <w:vMerge w:val="restart"/>
            <w:vAlign w:val="center"/>
          </w:tcPr>
          <w:p w14:paraId="129B67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6ED456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31555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УК-7</w:t>
            </w:r>
          </w:p>
        </w:tc>
        <w:tc>
          <w:tcPr>
            <w:tcW w:w="3969" w:type="dxa"/>
          </w:tcPr>
          <w:p w14:paraId="448FE45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дополн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 w:val="restart"/>
          </w:tcPr>
          <w:p w14:paraId="5F37778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25" w:type="dxa"/>
            <w:vAlign w:val="center"/>
          </w:tcPr>
          <w:p w14:paraId="6DF170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271EA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43A3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8F253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536792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664E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E338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9F5A1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4445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9372C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AD79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0F60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FDEF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ECD48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468BD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055ABEA" w14:textId="77777777" w:rsidTr="006E6E9C">
        <w:tc>
          <w:tcPr>
            <w:tcW w:w="710" w:type="dxa"/>
            <w:vMerge/>
            <w:vAlign w:val="center"/>
          </w:tcPr>
          <w:p w14:paraId="709E39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11DEC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3FAAE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312AAA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оздор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2E28A1C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D422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502AE1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160B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0BE5A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1B051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2A38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CD2D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45DFD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DC4F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D714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3DE6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C2BF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3ABE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3A9B1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1FF90C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AD2A9A6" w14:textId="77777777" w:rsidTr="006E6E9C">
        <w:tc>
          <w:tcPr>
            <w:tcW w:w="710" w:type="dxa"/>
            <w:vMerge/>
            <w:vAlign w:val="center"/>
          </w:tcPr>
          <w:p w14:paraId="61B0EA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B0DF2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11BB1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7DCEA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1B6E1C0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365B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42674C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FF9DE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FE88D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79585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328C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3D6A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334F6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D33A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F797E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0425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13089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295C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3BDA6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DA5C0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4E6DB53" w14:textId="77777777" w:rsidTr="006E6E9C">
        <w:tc>
          <w:tcPr>
            <w:tcW w:w="710" w:type="dxa"/>
            <w:vMerge/>
            <w:vAlign w:val="center"/>
          </w:tcPr>
          <w:p w14:paraId="5EC31F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EA59F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2D4A1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233410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эл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235239B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7D77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5A74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2C65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33304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2F85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240E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5B9A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C3901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F9C3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CF5D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F3EEA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C443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650A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6455C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DF040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1B9DD2A" w14:textId="77777777" w:rsidTr="006E6E9C">
        <w:tc>
          <w:tcPr>
            <w:tcW w:w="710" w:type="dxa"/>
            <w:vMerge/>
            <w:vAlign w:val="center"/>
          </w:tcPr>
          <w:p w14:paraId="27789F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989BD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2EC6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794CD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[900000] Физическая культура и спорт (спорт),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05858CA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F72A8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1CA422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C997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3C107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2F4215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3EB0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060D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04B0E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7010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45A7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2FB8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CB67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600F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64FBC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BFE9C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B43FCD5" w14:textId="77777777" w:rsidTr="006E6E9C">
        <w:tc>
          <w:tcPr>
            <w:tcW w:w="710" w:type="dxa"/>
            <w:vAlign w:val="center"/>
          </w:tcPr>
          <w:p w14:paraId="526648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908C6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20C360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УК-5</w:t>
            </w:r>
          </w:p>
        </w:tc>
        <w:tc>
          <w:tcPr>
            <w:tcW w:w="3969" w:type="dxa"/>
          </w:tcPr>
          <w:p w14:paraId="0262FDD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[057596]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История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России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History of Russia (Online Course)</w:t>
            </w:r>
          </w:p>
        </w:tc>
        <w:tc>
          <w:tcPr>
            <w:tcW w:w="1134" w:type="dxa"/>
          </w:tcPr>
          <w:p w14:paraId="2AAFF58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B6ACA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F329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8697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F624A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C850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CD95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E3EC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70151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9D25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B573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20A0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B398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14:paraId="01DAF7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85A24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52583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5FA81B58" w14:textId="77777777" w:rsidTr="006E6E9C">
        <w:tc>
          <w:tcPr>
            <w:tcW w:w="710" w:type="dxa"/>
            <w:vAlign w:val="center"/>
          </w:tcPr>
          <w:p w14:paraId="0A4765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008E0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1F8EEE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495DD86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[008871]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Алгебра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Algebra and Number Theory</w:t>
            </w:r>
          </w:p>
        </w:tc>
        <w:tc>
          <w:tcPr>
            <w:tcW w:w="1134" w:type="dxa"/>
          </w:tcPr>
          <w:p w14:paraId="3043336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1D1867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vAlign w:val="center"/>
          </w:tcPr>
          <w:p w14:paraId="4C4600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9482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04E16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0EB199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4FA3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038B6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AB9BF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F9E1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75E0C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0CDA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1A9F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vAlign w:val="center"/>
          </w:tcPr>
          <w:p w14:paraId="2E53AF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  <w:vAlign w:val="center"/>
          </w:tcPr>
          <w:p w14:paraId="5B847B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97" w:type="dxa"/>
            <w:vAlign w:val="center"/>
          </w:tcPr>
          <w:p w14:paraId="048439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20283987" w14:textId="77777777" w:rsidTr="006E6E9C">
        <w:tc>
          <w:tcPr>
            <w:tcW w:w="710" w:type="dxa"/>
            <w:vAlign w:val="center"/>
          </w:tcPr>
          <w:p w14:paraId="4F2DD9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CF76D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2B427F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ПКП-5</w:t>
            </w:r>
          </w:p>
        </w:tc>
        <w:tc>
          <w:tcPr>
            <w:tcW w:w="3969" w:type="dxa"/>
          </w:tcPr>
          <w:p w14:paraId="3127611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[010247] Комбинаторика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Combinatorics</w:t>
            </w:r>
            <w:proofErr w:type="spellEnd"/>
          </w:p>
        </w:tc>
        <w:tc>
          <w:tcPr>
            <w:tcW w:w="1134" w:type="dxa"/>
          </w:tcPr>
          <w:p w14:paraId="4EC37C4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3C8384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91A5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8891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4500F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vAlign w:val="center"/>
          </w:tcPr>
          <w:p w14:paraId="0E63B1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8D23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3EA28F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D6794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B75B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4B33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FED5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85BD5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2D02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  <w:vAlign w:val="center"/>
          </w:tcPr>
          <w:p w14:paraId="37BA87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97" w:type="dxa"/>
            <w:vAlign w:val="center"/>
          </w:tcPr>
          <w:p w14:paraId="09E137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3360604" w14:textId="77777777" w:rsidTr="006E6E9C">
        <w:tc>
          <w:tcPr>
            <w:tcW w:w="710" w:type="dxa"/>
            <w:vAlign w:val="center"/>
          </w:tcPr>
          <w:p w14:paraId="4233C4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70B7D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6EE6F4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2D50CED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[008879] Геометрия и топология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Geometry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Topology</w:t>
            </w:r>
            <w:proofErr w:type="spellEnd"/>
          </w:p>
        </w:tc>
        <w:tc>
          <w:tcPr>
            <w:tcW w:w="1134" w:type="dxa"/>
          </w:tcPr>
          <w:p w14:paraId="101B2A8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7D3B47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633A8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CBD2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46324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5A751E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1E18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4FA31C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F76D5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EDD4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AF0E0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E113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6A576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14BDFC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73" w:type="dxa"/>
            <w:vAlign w:val="center"/>
          </w:tcPr>
          <w:p w14:paraId="5790B6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65B81C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6298D46" w14:textId="77777777" w:rsidTr="006E6E9C">
        <w:tc>
          <w:tcPr>
            <w:tcW w:w="710" w:type="dxa"/>
            <w:vAlign w:val="center"/>
          </w:tcPr>
          <w:p w14:paraId="2A91B8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371E3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32045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ПКА-2, ПКП-6</w:t>
            </w:r>
          </w:p>
        </w:tc>
        <w:tc>
          <w:tcPr>
            <w:tcW w:w="3969" w:type="dxa"/>
          </w:tcPr>
          <w:p w14:paraId="780BFA2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[008893] Информатика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Computer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1134" w:type="dxa"/>
          </w:tcPr>
          <w:p w14:paraId="7E88028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2D5F1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24AFC9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CB4B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009DE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55B52C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699B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488B67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70EC4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8656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BF3D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A02E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3641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vAlign w:val="center"/>
          </w:tcPr>
          <w:p w14:paraId="6B76C7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46D932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156A32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60C5354" w14:textId="77777777" w:rsidTr="006E6E9C">
        <w:tc>
          <w:tcPr>
            <w:tcW w:w="710" w:type="dxa"/>
            <w:vAlign w:val="center"/>
          </w:tcPr>
          <w:p w14:paraId="231D7F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Блок.1.дисц</w:t>
            </w:r>
          </w:p>
        </w:tc>
        <w:tc>
          <w:tcPr>
            <w:tcW w:w="532" w:type="dxa"/>
            <w:vAlign w:val="center"/>
          </w:tcPr>
          <w:p w14:paraId="3DB655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14:paraId="16F8F0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672867E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[008858] Математический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1428161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60E52B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14:paraId="52C88C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CA59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7CA70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0C526C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28A6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1F8DE1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211B87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237A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42EE4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011A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374DB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vAlign w:val="center"/>
          </w:tcPr>
          <w:p w14:paraId="350894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73" w:type="dxa"/>
            <w:vAlign w:val="center"/>
          </w:tcPr>
          <w:p w14:paraId="25406A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center"/>
          </w:tcPr>
          <w:p w14:paraId="334E83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050CBD" w:rsidRPr="006E6E9C" w14:paraId="2C150C6F" w14:textId="77777777" w:rsidTr="006E6E9C">
        <w:tc>
          <w:tcPr>
            <w:tcW w:w="710" w:type="dxa"/>
            <w:vAlign w:val="center"/>
          </w:tcPr>
          <w:p w14:paraId="01E5BD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5B1CD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711C2E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6122679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[028655] Культура математических рассуждений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Culture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Reasoning</w:t>
            </w:r>
            <w:proofErr w:type="spellEnd"/>
          </w:p>
        </w:tc>
        <w:tc>
          <w:tcPr>
            <w:tcW w:w="1134" w:type="dxa"/>
          </w:tcPr>
          <w:p w14:paraId="7FED610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0B01A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F427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A275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E8F34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vAlign w:val="center"/>
          </w:tcPr>
          <w:p w14:paraId="16D982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7B94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D0ACA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204F0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8EE3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AE9E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0FDE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CBD9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22759C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14FD82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14:paraId="5C971B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E7421DC" w14:textId="77777777">
        <w:tc>
          <w:tcPr>
            <w:tcW w:w="14786" w:type="dxa"/>
            <w:gridSpan w:val="20"/>
            <w:vAlign w:val="center"/>
          </w:tcPr>
          <w:p w14:paraId="3E8AD0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Блок(и) дисциплин</w:t>
            </w:r>
          </w:p>
        </w:tc>
      </w:tr>
      <w:tr w:rsidR="00050CBD" w:rsidRPr="006E6E9C" w14:paraId="6092F038" w14:textId="77777777">
        <w:tc>
          <w:tcPr>
            <w:tcW w:w="14786" w:type="dxa"/>
            <w:gridSpan w:val="20"/>
            <w:vAlign w:val="center"/>
          </w:tcPr>
          <w:p w14:paraId="7843EA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 дисциплин иностранный язык</w:t>
            </w:r>
          </w:p>
        </w:tc>
      </w:tr>
      <w:tr w:rsidR="00050CBD" w:rsidRPr="006E6E9C" w14:paraId="77881300" w14:textId="77777777">
        <w:tc>
          <w:tcPr>
            <w:tcW w:w="14786" w:type="dxa"/>
            <w:gridSpan w:val="20"/>
            <w:vAlign w:val="center"/>
          </w:tcPr>
          <w:p w14:paraId="00166E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1 (0-B2)</w:t>
            </w:r>
          </w:p>
        </w:tc>
      </w:tr>
      <w:tr w:rsidR="00050CBD" w:rsidRPr="006E6E9C" w14:paraId="6B2BFCE6" w14:textId="77777777" w:rsidTr="006E6E9C">
        <w:tc>
          <w:tcPr>
            <w:tcW w:w="710" w:type="dxa"/>
            <w:vAlign w:val="center"/>
          </w:tcPr>
          <w:p w14:paraId="3A4DEE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AD687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32585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0185A6B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1 (0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7F58CFB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D2532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1B35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E7C9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C1F8E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11ACF1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BF1D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E66F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B5066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7097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6CE3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7455B9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7C9B5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4890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AEE1A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B6E8D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25E9C65E" w14:textId="77777777">
        <w:tc>
          <w:tcPr>
            <w:tcW w:w="14786" w:type="dxa"/>
            <w:gridSpan w:val="20"/>
            <w:vAlign w:val="center"/>
          </w:tcPr>
          <w:p w14:paraId="1191EA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2 (А1-В2)</w:t>
            </w:r>
          </w:p>
        </w:tc>
      </w:tr>
      <w:tr w:rsidR="00050CBD" w:rsidRPr="006E6E9C" w14:paraId="0ABD2662" w14:textId="77777777" w:rsidTr="006E6E9C">
        <w:tc>
          <w:tcPr>
            <w:tcW w:w="710" w:type="dxa"/>
            <w:vAlign w:val="center"/>
          </w:tcPr>
          <w:p w14:paraId="146BBC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4255E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28ACE8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0C648E8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2 (А2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08BB989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FD8EB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C540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4C2B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E34CD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2AB54F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C162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FA00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AF0A2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9ECC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1FCB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25DCB9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BA94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E969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C8CFE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08178E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7259BD08" w14:textId="77777777">
        <w:tc>
          <w:tcPr>
            <w:tcW w:w="14786" w:type="dxa"/>
            <w:gridSpan w:val="20"/>
            <w:vAlign w:val="center"/>
          </w:tcPr>
          <w:p w14:paraId="157631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3 (B1 - B2)</w:t>
            </w:r>
          </w:p>
        </w:tc>
      </w:tr>
      <w:tr w:rsidR="00050CBD" w:rsidRPr="006E6E9C" w14:paraId="2D61CD50" w14:textId="77777777" w:rsidTr="006E6E9C">
        <w:tc>
          <w:tcPr>
            <w:tcW w:w="710" w:type="dxa"/>
            <w:vAlign w:val="center"/>
          </w:tcPr>
          <w:p w14:paraId="77B5BE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26602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E774F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7238C8B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3 (В1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0779BE5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64872A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7755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1C0F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89D96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00972A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48DD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076EA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1B6D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375C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E32A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03EDF8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51F5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329D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AD251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119C1F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6878CC7D" w14:textId="77777777">
        <w:tc>
          <w:tcPr>
            <w:tcW w:w="14786" w:type="dxa"/>
            <w:gridSpan w:val="20"/>
            <w:vAlign w:val="center"/>
          </w:tcPr>
          <w:p w14:paraId="1C0E37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4 (В2-В2+)</w:t>
            </w:r>
          </w:p>
        </w:tc>
      </w:tr>
      <w:tr w:rsidR="00050CBD" w:rsidRPr="006E6E9C" w14:paraId="004B6ED0" w14:textId="77777777" w:rsidTr="006E6E9C">
        <w:tc>
          <w:tcPr>
            <w:tcW w:w="710" w:type="dxa"/>
            <w:vAlign w:val="center"/>
          </w:tcPr>
          <w:p w14:paraId="7D49CF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3B0C1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EF8E7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2DDEE42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4 (В2-В2+)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5AE453E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473E9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BEE9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2356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6C75E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97AAF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B567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3EC2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6A54B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5D7E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CA43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14:paraId="3183A1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D015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CC82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EBF2B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6FA6D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7899488C" w14:textId="77777777">
        <w:tc>
          <w:tcPr>
            <w:tcW w:w="14786" w:type="dxa"/>
            <w:gridSpan w:val="20"/>
            <w:vAlign w:val="center"/>
          </w:tcPr>
          <w:p w14:paraId="68E6C8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1 (РКИ) (проходной балл ТРКИ–1/результат входного тестирования: 65-82%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0DC77811" w14:textId="77777777" w:rsidTr="006E6E9C">
        <w:tc>
          <w:tcPr>
            <w:tcW w:w="710" w:type="dxa"/>
            <w:vAlign w:val="center"/>
          </w:tcPr>
          <w:p w14:paraId="2B811C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33F39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B80D9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191C242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[800000] Русский язык как иностранный (общ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рки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67A4B2C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46B73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4394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B5AA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4563A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5B099D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E0E6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F88E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A828C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6131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C613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2DD63A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0E83E4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E526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60139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812A1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4F367F3D" w14:textId="77777777">
        <w:tc>
          <w:tcPr>
            <w:tcW w:w="14786" w:type="dxa"/>
            <w:gridSpan w:val="20"/>
            <w:vAlign w:val="center"/>
          </w:tcPr>
          <w:p w14:paraId="3855D0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2 (РКИ) (проходной балл ТРКИ–1/результат входного тестирования: более 83%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7786C2DE" w14:textId="77777777" w:rsidTr="006E6E9C">
        <w:tc>
          <w:tcPr>
            <w:tcW w:w="710" w:type="dxa"/>
            <w:vAlign w:val="center"/>
          </w:tcPr>
          <w:p w14:paraId="78BC1C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38D17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6C029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04F5333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[800000] Русский язык как иностранный (общ курс), рки2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4DBAB95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F6542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A8B7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834D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94046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41E7BA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E5C1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358B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F2DEB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A508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94D85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6E1840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6A63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84F5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EBE1F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0ED409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6D645FA2" w14:textId="77777777">
        <w:tc>
          <w:tcPr>
            <w:tcW w:w="14786" w:type="dxa"/>
            <w:gridSpan w:val="20"/>
            <w:vAlign w:val="center"/>
          </w:tcPr>
          <w:p w14:paraId="07EEC0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5B131B13" w14:textId="77777777">
        <w:tc>
          <w:tcPr>
            <w:tcW w:w="14786" w:type="dxa"/>
            <w:gridSpan w:val="20"/>
            <w:vAlign w:val="center"/>
          </w:tcPr>
          <w:p w14:paraId="3EB5AF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Не предусмотрено</w:t>
            </w:r>
          </w:p>
        </w:tc>
      </w:tr>
      <w:tr w:rsidR="00050CBD" w:rsidRPr="006E6E9C" w14:paraId="0A401945" w14:textId="77777777">
        <w:tc>
          <w:tcPr>
            <w:tcW w:w="14786" w:type="dxa"/>
            <w:gridSpan w:val="20"/>
            <w:vAlign w:val="center"/>
          </w:tcPr>
          <w:p w14:paraId="07029C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Факультативные занятия</w:t>
            </w:r>
          </w:p>
        </w:tc>
      </w:tr>
      <w:tr w:rsidR="00050CBD" w:rsidRPr="006E6E9C" w14:paraId="6F384DA1" w14:textId="77777777" w:rsidTr="006E6E9C">
        <w:tc>
          <w:tcPr>
            <w:tcW w:w="710" w:type="dxa"/>
            <w:vAlign w:val="center"/>
          </w:tcPr>
          <w:p w14:paraId="58162F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634AD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0DE1B2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УК-6</w:t>
            </w:r>
          </w:p>
        </w:tc>
        <w:tc>
          <w:tcPr>
            <w:tcW w:w="3969" w:type="dxa"/>
          </w:tcPr>
          <w:p w14:paraId="26816D5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[058039]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Адаптация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обучение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Университете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ЭО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Adapting and Studying at the University (eLearning)</w:t>
            </w:r>
          </w:p>
        </w:tc>
        <w:tc>
          <w:tcPr>
            <w:tcW w:w="1134" w:type="dxa"/>
          </w:tcPr>
          <w:p w14:paraId="4E4B8B4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329F3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6AEE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463D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1A3AC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2F96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B59E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58511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F01A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40FA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CB34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9E28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829C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56C5E9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19B67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41D04D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508E5730" w14:textId="77777777">
        <w:tc>
          <w:tcPr>
            <w:tcW w:w="14786" w:type="dxa"/>
            <w:gridSpan w:val="20"/>
            <w:vAlign w:val="center"/>
          </w:tcPr>
          <w:p w14:paraId="5E0713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С02. Семестр 2</w:t>
            </w:r>
          </w:p>
        </w:tc>
      </w:tr>
      <w:tr w:rsidR="00050CBD" w:rsidRPr="006E6E9C" w14:paraId="2CB9440A" w14:textId="77777777">
        <w:tc>
          <w:tcPr>
            <w:tcW w:w="14786" w:type="dxa"/>
            <w:gridSpan w:val="20"/>
            <w:vAlign w:val="center"/>
          </w:tcPr>
          <w:p w14:paraId="7FB3B8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505167FB" w14:textId="77777777" w:rsidTr="006E6E9C">
        <w:tc>
          <w:tcPr>
            <w:tcW w:w="710" w:type="dxa"/>
            <w:vMerge w:val="restart"/>
            <w:vAlign w:val="center"/>
          </w:tcPr>
          <w:p w14:paraId="5A7409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308EF4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773878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УК-7</w:t>
            </w:r>
          </w:p>
        </w:tc>
        <w:tc>
          <w:tcPr>
            <w:tcW w:w="3969" w:type="dxa"/>
          </w:tcPr>
          <w:p w14:paraId="4C68DB3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дополн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 w:val="restart"/>
          </w:tcPr>
          <w:p w14:paraId="6DAE323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25" w:type="dxa"/>
            <w:vAlign w:val="center"/>
          </w:tcPr>
          <w:p w14:paraId="4EC9E1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D0F4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2ED1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738C7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14:paraId="585493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A7B1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4424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429A1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1C20FF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8EFDB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B1BC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1ABE0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D21B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C8513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84A2A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1232102" w14:textId="77777777" w:rsidTr="006E6E9C">
        <w:tc>
          <w:tcPr>
            <w:tcW w:w="710" w:type="dxa"/>
            <w:vMerge/>
            <w:vAlign w:val="center"/>
          </w:tcPr>
          <w:p w14:paraId="5E0EE2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C1E90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9C94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0F977D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оздор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7D76892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78A3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25D8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E3B6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2DB54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14:paraId="633D4D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DA12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0105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049A5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345959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DA64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5833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5C26A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8DF2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68AB2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61F9A4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B795D2C" w14:textId="77777777" w:rsidTr="006E6E9C">
        <w:tc>
          <w:tcPr>
            <w:tcW w:w="710" w:type="dxa"/>
            <w:vMerge/>
            <w:vAlign w:val="center"/>
          </w:tcPr>
          <w:p w14:paraId="7BB61D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4938D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BB99B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A9684C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1B71B2F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EBAF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BE98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EE14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856D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14:paraId="3AD23B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35D2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D24F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40FF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448935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CC36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4963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869E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81CE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AEA4F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59F9B3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790BEB0" w14:textId="77777777" w:rsidTr="006E6E9C">
        <w:tc>
          <w:tcPr>
            <w:tcW w:w="710" w:type="dxa"/>
            <w:vMerge/>
            <w:vAlign w:val="center"/>
          </w:tcPr>
          <w:p w14:paraId="59F850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6315D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ECCA4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BBE741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эл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7479843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D2A3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D363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B9C67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A3704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B669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E994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FF79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9DE96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B3DF1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543E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4F683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13B5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2DE5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EB8DB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4C869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31F47B4" w14:textId="77777777" w:rsidTr="006E6E9C">
        <w:tc>
          <w:tcPr>
            <w:tcW w:w="710" w:type="dxa"/>
            <w:vMerge/>
            <w:vAlign w:val="center"/>
          </w:tcPr>
          <w:p w14:paraId="56F023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58178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2F388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D7450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[900000] Физическая культура и спорт (спорт),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6480123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474D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8737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6FC9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B82E1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14:paraId="271D83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4088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B288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C3B64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5D9241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F320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235B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8CCA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500E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D5C57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1A8674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02AE1C1" w14:textId="77777777" w:rsidTr="006E6E9C">
        <w:tc>
          <w:tcPr>
            <w:tcW w:w="710" w:type="dxa"/>
            <w:vAlign w:val="center"/>
          </w:tcPr>
          <w:p w14:paraId="520E9F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60CCC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0418CA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46130E6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[008871]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Алгебра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Algebra and Number Theory</w:t>
            </w:r>
          </w:p>
        </w:tc>
        <w:tc>
          <w:tcPr>
            <w:tcW w:w="1134" w:type="dxa"/>
          </w:tcPr>
          <w:p w14:paraId="641C5E8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2F6279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vAlign w:val="center"/>
          </w:tcPr>
          <w:p w14:paraId="6FECEE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9185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CC938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0E77BF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0827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0AEBA4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D2161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B568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E704C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22CA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C7C4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24CCD2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73" w:type="dxa"/>
            <w:vAlign w:val="center"/>
          </w:tcPr>
          <w:p w14:paraId="60BC30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97" w:type="dxa"/>
            <w:vAlign w:val="center"/>
          </w:tcPr>
          <w:p w14:paraId="2E8BB1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33BC74E" w14:textId="77777777" w:rsidTr="006E6E9C">
        <w:tc>
          <w:tcPr>
            <w:tcW w:w="710" w:type="dxa"/>
            <w:vAlign w:val="center"/>
          </w:tcPr>
          <w:p w14:paraId="482388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63E12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657F2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56F139C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[008879] Геометрия и топология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Geometry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Topology</w:t>
            </w:r>
            <w:proofErr w:type="spellEnd"/>
          </w:p>
        </w:tc>
        <w:tc>
          <w:tcPr>
            <w:tcW w:w="1134" w:type="dxa"/>
          </w:tcPr>
          <w:p w14:paraId="7F4253F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2E9B3D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49E1D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F04D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DD30C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548B7A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5E1B8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3F6146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11DC0E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2CB8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8AD02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3DF4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3D4ED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vAlign w:val="center"/>
          </w:tcPr>
          <w:p w14:paraId="2AB1C7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73" w:type="dxa"/>
            <w:vAlign w:val="center"/>
          </w:tcPr>
          <w:p w14:paraId="014510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97" w:type="dxa"/>
            <w:vAlign w:val="center"/>
          </w:tcPr>
          <w:p w14:paraId="51981A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A192AEA" w14:textId="77777777" w:rsidTr="006E6E9C">
        <w:tc>
          <w:tcPr>
            <w:tcW w:w="710" w:type="dxa"/>
            <w:vAlign w:val="center"/>
          </w:tcPr>
          <w:p w14:paraId="3759E7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F1711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02FBE7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ПКА-2, ПКП-6</w:t>
            </w:r>
          </w:p>
        </w:tc>
        <w:tc>
          <w:tcPr>
            <w:tcW w:w="3969" w:type="dxa"/>
          </w:tcPr>
          <w:p w14:paraId="14E59F5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[008893] Информатика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Computer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1134" w:type="dxa"/>
          </w:tcPr>
          <w:p w14:paraId="481F683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77EDBD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69187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18B4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6DB8E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5FE59A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663F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9FFC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39383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2EC7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6A0DE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77E1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612C9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29BEE5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B793B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97" w:type="dxa"/>
            <w:vAlign w:val="center"/>
          </w:tcPr>
          <w:p w14:paraId="14EC58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4B83AED" w14:textId="77777777" w:rsidTr="006E6E9C">
        <w:tc>
          <w:tcPr>
            <w:tcW w:w="710" w:type="dxa"/>
            <w:vAlign w:val="center"/>
          </w:tcPr>
          <w:p w14:paraId="429021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E6905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0E0F56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7D77F59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[028612] Математическая логика и теория множеств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Logic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Set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1134" w:type="dxa"/>
          </w:tcPr>
          <w:p w14:paraId="7E16E0E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4EBDE4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606A2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8AE0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15CC5B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BD80E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BA3A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255408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3DCEF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E171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CC7DF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E440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7A55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25" w:type="dxa"/>
            <w:vAlign w:val="center"/>
          </w:tcPr>
          <w:p w14:paraId="0D2AC4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CB8C7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17D07F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3E56012" w14:textId="77777777" w:rsidTr="006E6E9C">
        <w:tc>
          <w:tcPr>
            <w:tcW w:w="710" w:type="dxa"/>
            <w:vAlign w:val="center"/>
          </w:tcPr>
          <w:p w14:paraId="1AB95F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48CD8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14:paraId="3A5836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652EAE7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[008858] Математический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4AE8551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4E1513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19A814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2924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55A49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vAlign w:val="center"/>
          </w:tcPr>
          <w:p w14:paraId="13B0F7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1F2D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52315D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AED00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38F9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1BD1D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1DC6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44C1F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25" w:type="dxa"/>
            <w:vAlign w:val="center"/>
          </w:tcPr>
          <w:p w14:paraId="376E53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  <w:vAlign w:val="center"/>
          </w:tcPr>
          <w:p w14:paraId="1E813C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97" w:type="dxa"/>
            <w:vAlign w:val="center"/>
          </w:tcPr>
          <w:p w14:paraId="5EF339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050CBD" w:rsidRPr="006E6E9C" w14:paraId="72FAD401" w14:textId="77777777">
        <w:tc>
          <w:tcPr>
            <w:tcW w:w="14786" w:type="dxa"/>
            <w:gridSpan w:val="20"/>
            <w:vAlign w:val="center"/>
          </w:tcPr>
          <w:p w14:paraId="01A35B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Блок(и) дисциплин</w:t>
            </w:r>
          </w:p>
        </w:tc>
      </w:tr>
      <w:tr w:rsidR="00050CBD" w:rsidRPr="006E6E9C" w14:paraId="04EAAF6A" w14:textId="77777777">
        <w:tc>
          <w:tcPr>
            <w:tcW w:w="14786" w:type="dxa"/>
            <w:gridSpan w:val="20"/>
            <w:vAlign w:val="center"/>
          </w:tcPr>
          <w:p w14:paraId="1BA430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 дисциплин иностранный язык</w:t>
            </w:r>
          </w:p>
        </w:tc>
      </w:tr>
      <w:tr w:rsidR="00050CBD" w:rsidRPr="006E6E9C" w14:paraId="64A76C04" w14:textId="77777777">
        <w:tc>
          <w:tcPr>
            <w:tcW w:w="14786" w:type="dxa"/>
            <w:gridSpan w:val="20"/>
            <w:vAlign w:val="center"/>
          </w:tcPr>
          <w:p w14:paraId="3A5832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1 (0-B2)</w:t>
            </w:r>
          </w:p>
        </w:tc>
      </w:tr>
      <w:tr w:rsidR="00050CBD" w:rsidRPr="006E6E9C" w14:paraId="45D2F177" w14:textId="77777777" w:rsidTr="006E6E9C">
        <w:tc>
          <w:tcPr>
            <w:tcW w:w="710" w:type="dxa"/>
            <w:vAlign w:val="center"/>
          </w:tcPr>
          <w:p w14:paraId="05E7CA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84493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9DB0C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137BB8D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1 (0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0C6F9D6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0F624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F08E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8532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1008C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1D0B12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DE9C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2E23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C0CCA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CC79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5867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467868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5B38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8807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FA3B0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65B0AC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6079332F" w14:textId="77777777">
        <w:tc>
          <w:tcPr>
            <w:tcW w:w="14786" w:type="dxa"/>
            <w:gridSpan w:val="20"/>
            <w:vAlign w:val="center"/>
          </w:tcPr>
          <w:p w14:paraId="48863A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2 (А1-В2)</w:t>
            </w:r>
          </w:p>
        </w:tc>
      </w:tr>
      <w:tr w:rsidR="00050CBD" w:rsidRPr="006E6E9C" w14:paraId="73C80AEA" w14:textId="77777777" w:rsidTr="006E6E9C">
        <w:tc>
          <w:tcPr>
            <w:tcW w:w="710" w:type="dxa"/>
            <w:vAlign w:val="center"/>
          </w:tcPr>
          <w:p w14:paraId="24AD7D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EB543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AE33D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7ACAC6D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2 (А2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503A428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6616FF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5860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6DB4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3B72C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7538C3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C163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0BFC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9F417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3185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ADE78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53BFAD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5D59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3034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F668E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C67C3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2A609D81" w14:textId="77777777">
        <w:tc>
          <w:tcPr>
            <w:tcW w:w="14786" w:type="dxa"/>
            <w:gridSpan w:val="20"/>
            <w:vAlign w:val="center"/>
          </w:tcPr>
          <w:p w14:paraId="5C57AB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3 (B1 - B2)</w:t>
            </w:r>
          </w:p>
        </w:tc>
      </w:tr>
      <w:tr w:rsidR="00050CBD" w:rsidRPr="006E6E9C" w14:paraId="4A9A7069" w14:textId="77777777" w:rsidTr="006E6E9C">
        <w:tc>
          <w:tcPr>
            <w:tcW w:w="710" w:type="dxa"/>
            <w:vAlign w:val="center"/>
          </w:tcPr>
          <w:p w14:paraId="578719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4D91A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7EBFF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43C5CF2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3 (В1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16AA1EB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769D1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A6B9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2D05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E3D89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29C9B9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CFCC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D7D1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290EE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0EA1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4ADB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23CEC5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69CC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DDFD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E421E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698912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5C7C1102" w14:textId="77777777">
        <w:tc>
          <w:tcPr>
            <w:tcW w:w="14786" w:type="dxa"/>
            <w:gridSpan w:val="20"/>
            <w:vAlign w:val="center"/>
          </w:tcPr>
          <w:p w14:paraId="21D752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4 (В2-В2+)</w:t>
            </w:r>
          </w:p>
        </w:tc>
      </w:tr>
      <w:tr w:rsidR="00050CBD" w:rsidRPr="006E6E9C" w14:paraId="0A66A1B8" w14:textId="77777777" w:rsidTr="006E6E9C">
        <w:tc>
          <w:tcPr>
            <w:tcW w:w="710" w:type="dxa"/>
            <w:vAlign w:val="center"/>
          </w:tcPr>
          <w:p w14:paraId="1EA561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9A5DA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AC6CD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37D7ABF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4 (В2-В2+)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67ECB75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F4236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2672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004BF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126C6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7A5EC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6F14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6185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354EB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E3CA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ED0B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14:paraId="4CE0A0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7824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0FFE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C97EB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B2EB8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0053C0B1" w14:textId="77777777">
        <w:tc>
          <w:tcPr>
            <w:tcW w:w="14786" w:type="dxa"/>
            <w:gridSpan w:val="20"/>
            <w:vAlign w:val="center"/>
          </w:tcPr>
          <w:p w14:paraId="1E56BB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1 (РКИ) (проходной балл ТРКИ–1/результат входного тестирования: 65-82%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76929CC3" w14:textId="77777777" w:rsidTr="006E6E9C">
        <w:tc>
          <w:tcPr>
            <w:tcW w:w="710" w:type="dxa"/>
            <w:vAlign w:val="center"/>
          </w:tcPr>
          <w:p w14:paraId="2813F2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042A5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7E346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2512276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[800000] Русский язык как иностранный (общ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рки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447D954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20D45A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A194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BAB5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7D01C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45E044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B237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F5D9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4AC2B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1142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20ED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734916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5F8A9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865A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05D35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2D027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740D57D1" w14:textId="77777777">
        <w:tc>
          <w:tcPr>
            <w:tcW w:w="14786" w:type="dxa"/>
            <w:gridSpan w:val="20"/>
            <w:vAlign w:val="center"/>
          </w:tcPr>
          <w:p w14:paraId="7194C9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2 (РКИ) (проходной балл ТРКИ–1/результат входного тестирования: более 83%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14D48713" w14:textId="77777777" w:rsidTr="006E6E9C">
        <w:tc>
          <w:tcPr>
            <w:tcW w:w="710" w:type="dxa"/>
            <w:vAlign w:val="center"/>
          </w:tcPr>
          <w:p w14:paraId="3EEED1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ADE8C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76CE19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5BAE83D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[800000] Русский язык как иностранный (общ курс), рки2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5105486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2B70A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1614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1247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559DB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63463D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C370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C223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EDD66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AE36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C6E29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192E07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5E477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8BBDF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A6F4F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B3E01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3BDE2138" w14:textId="77777777">
        <w:tc>
          <w:tcPr>
            <w:tcW w:w="14786" w:type="dxa"/>
            <w:gridSpan w:val="20"/>
            <w:vAlign w:val="center"/>
          </w:tcPr>
          <w:p w14:paraId="384EA3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lastRenderedPageBreak/>
              <w:t>Вариативная часть периода обучения</w:t>
            </w:r>
          </w:p>
        </w:tc>
      </w:tr>
      <w:tr w:rsidR="00050CBD" w:rsidRPr="006E6E9C" w14:paraId="369F18F0" w14:textId="77777777">
        <w:tc>
          <w:tcPr>
            <w:tcW w:w="14786" w:type="dxa"/>
            <w:gridSpan w:val="20"/>
            <w:vAlign w:val="center"/>
          </w:tcPr>
          <w:p w14:paraId="53AD33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Не предусмотрено</w:t>
            </w:r>
          </w:p>
        </w:tc>
      </w:tr>
      <w:tr w:rsidR="00050CBD" w:rsidRPr="006E6E9C" w14:paraId="7A2126D5" w14:textId="77777777">
        <w:tc>
          <w:tcPr>
            <w:tcW w:w="14786" w:type="dxa"/>
            <w:gridSpan w:val="20"/>
            <w:vAlign w:val="center"/>
          </w:tcPr>
          <w:p w14:paraId="108C86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Факультативные занятия</w:t>
            </w:r>
          </w:p>
        </w:tc>
      </w:tr>
      <w:tr w:rsidR="00050CBD" w:rsidRPr="006E6E9C" w14:paraId="43B2AB6A" w14:textId="77777777" w:rsidTr="006E6E9C">
        <w:tc>
          <w:tcPr>
            <w:tcW w:w="710" w:type="dxa"/>
            <w:vAlign w:val="center"/>
          </w:tcPr>
          <w:p w14:paraId="64DBB9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C659B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40FD4F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УКС-2</w:t>
            </w:r>
          </w:p>
        </w:tc>
        <w:tc>
          <w:tcPr>
            <w:tcW w:w="3969" w:type="dxa"/>
          </w:tcPr>
          <w:p w14:paraId="50F10CF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[060000] Университетская жизнь. Основы корпоративной этики (онлайн-курс)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University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Intro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Corporate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Ethics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Online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Course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4A8C65C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72A81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B6FA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B0C7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6AF314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64B7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DDB2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0B4E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4DF13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F9A4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3702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682C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91BD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5E15F8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BEECF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63A81E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5B0E2D1E" w14:textId="77777777">
        <w:tc>
          <w:tcPr>
            <w:tcW w:w="14786" w:type="dxa"/>
            <w:gridSpan w:val="20"/>
            <w:vAlign w:val="center"/>
          </w:tcPr>
          <w:p w14:paraId="3866CE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2 год обучения</w:t>
            </w:r>
          </w:p>
        </w:tc>
      </w:tr>
      <w:tr w:rsidR="00050CBD" w:rsidRPr="006E6E9C" w14:paraId="0DEE79AB" w14:textId="77777777">
        <w:tc>
          <w:tcPr>
            <w:tcW w:w="14786" w:type="dxa"/>
            <w:gridSpan w:val="20"/>
            <w:vAlign w:val="center"/>
          </w:tcPr>
          <w:p w14:paraId="49E5BF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С03. Семестр 3</w:t>
            </w:r>
          </w:p>
        </w:tc>
      </w:tr>
      <w:tr w:rsidR="00050CBD" w:rsidRPr="006E6E9C" w14:paraId="70D9B165" w14:textId="77777777">
        <w:tc>
          <w:tcPr>
            <w:tcW w:w="14786" w:type="dxa"/>
            <w:gridSpan w:val="20"/>
            <w:vAlign w:val="center"/>
          </w:tcPr>
          <w:p w14:paraId="10BE55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590FF221" w14:textId="77777777" w:rsidTr="006E6E9C">
        <w:tc>
          <w:tcPr>
            <w:tcW w:w="710" w:type="dxa"/>
            <w:vMerge w:val="restart"/>
            <w:vAlign w:val="center"/>
          </w:tcPr>
          <w:p w14:paraId="6A7769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021821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72B70F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УК-7</w:t>
            </w:r>
          </w:p>
        </w:tc>
        <w:tc>
          <w:tcPr>
            <w:tcW w:w="3969" w:type="dxa"/>
          </w:tcPr>
          <w:p w14:paraId="73E2859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дополн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 w:val="restart"/>
          </w:tcPr>
          <w:p w14:paraId="542D00B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25" w:type="dxa"/>
            <w:vAlign w:val="center"/>
          </w:tcPr>
          <w:p w14:paraId="5D80A8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BBC9A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83B4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0A3FE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78EA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C24C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FE40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3F162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542C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E460F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BF3A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732504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14:paraId="6E3756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5BF638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0FF22F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C6B431C" w14:textId="77777777" w:rsidTr="006E6E9C">
        <w:tc>
          <w:tcPr>
            <w:tcW w:w="710" w:type="dxa"/>
            <w:vMerge/>
            <w:vAlign w:val="center"/>
          </w:tcPr>
          <w:p w14:paraId="53C8B2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57B9D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24774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A5D403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оздор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3675B74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517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579F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9840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6E687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F2FE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1AA3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063D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0846B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2292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517E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5C19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654BFA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14:paraId="2EDF86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50291C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54278D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E300993" w14:textId="77777777" w:rsidTr="006E6E9C">
        <w:tc>
          <w:tcPr>
            <w:tcW w:w="710" w:type="dxa"/>
            <w:vMerge/>
            <w:vAlign w:val="center"/>
          </w:tcPr>
          <w:p w14:paraId="09FA4F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2B89E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F987A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7992CB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4A5590F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FA84D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BB5A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84F5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3DE1B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C9D6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2587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C8CD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07D48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5447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5708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F802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777B09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14:paraId="46349C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6B62B5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4DEB0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E102C7F" w14:textId="77777777" w:rsidTr="006E6E9C">
        <w:tc>
          <w:tcPr>
            <w:tcW w:w="710" w:type="dxa"/>
            <w:vMerge/>
            <w:vAlign w:val="center"/>
          </w:tcPr>
          <w:p w14:paraId="03EC12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2A12B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C0C0B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527E6B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эл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66CA437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8BB9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563C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5FD9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E1E6F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A38A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0F79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BF11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E179E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2A77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444D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5431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2EB48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25" w:type="dxa"/>
            <w:vAlign w:val="center"/>
          </w:tcPr>
          <w:p w14:paraId="67470D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2BCFDB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602DF4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</w:tr>
      <w:tr w:rsidR="00050CBD" w:rsidRPr="006E6E9C" w14:paraId="06B7D200" w14:textId="77777777" w:rsidTr="006E6E9C">
        <w:tc>
          <w:tcPr>
            <w:tcW w:w="710" w:type="dxa"/>
            <w:vMerge/>
            <w:vAlign w:val="center"/>
          </w:tcPr>
          <w:p w14:paraId="2D87DE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080EF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D7CC8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72DF41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[900000] Физическая культура и спорт (спорт),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78FB0DA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4853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A901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ADA1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90AD1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0FCC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31E9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DBE4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BDB0D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AB38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95C2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8547B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5C2026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vAlign w:val="center"/>
          </w:tcPr>
          <w:p w14:paraId="587686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560302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C8433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B0D44D8" w14:textId="77777777" w:rsidTr="006E6E9C">
        <w:tc>
          <w:tcPr>
            <w:tcW w:w="710" w:type="dxa"/>
            <w:vAlign w:val="center"/>
          </w:tcPr>
          <w:p w14:paraId="54FFF5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A6A11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22D4F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2F5F685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[008871]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Алгебра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Algebra and Number Theory</w:t>
            </w:r>
          </w:p>
        </w:tc>
        <w:tc>
          <w:tcPr>
            <w:tcW w:w="1134" w:type="dxa"/>
          </w:tcPr>
          <w:p w14:paraId="7A32FBD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10F45B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96028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F0AE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45A41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259324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E6A3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31A79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9A6B4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6172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46DC7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9DD2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AA35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14:paraId="0BC08F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754292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center"/>
          </w:tcPr>
          <w:p w14:paraId="160BBA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594F4A7" w14:textId="77777777" w:rsidTr="006E6E9C">
        <w:tc>
          <w:tcPr>
            <w:tcW w:w="710" w:type="dxa"/>
            <w:vAlign w:val="center"/>
          </w:tcPr>
          <w:p w14:paraId="2716FD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7F567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C91A7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5AD46E5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[008879] Геометрия и топология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Geometry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Topology</w:t>
            </w:r>
            <w:proofErr w:type="spellEnd"/>
          </w:p>
        </w:tc>
        <w:tc>
          <w:tcPr>
            <w:tcW w:w="1134" w:type="dxa"/>
          </w:tcPr>
          <w:p w14:paraId="229A9F7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20E506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D2EAE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E592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C3B37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16BABD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FBBC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187F7D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FF30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FF3D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7F49B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0DC0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979D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337942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DFCBB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center"/>
          </w:tcPr>
          <w:p w14:paraId="73C347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AE08C87" w14:textId="77777777" w:rsidTr="006E6E9C">
        <w:tc>
          <w:tcPr>
            <w:tcW w:w="710" w:type="dxa"/>
            <w:vAlign w:val="center"/>
          </w:tcPr>
          <w:p w14:paraId="5E7A83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D2341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CA541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ПКА-2, ПКП-6</w:t>
            </w:r>
          </w:p>
        </w:tc>
        <w:tc>
          <w:tcPr>
            <w:tcW w:w="3969" w:type="dxa"/>
          </w:tcPr>
          <w:p w14:paraId="1ADAE08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[008893] Информатика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Computer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1134" w:type="dxa"/>
          </w:tcPr>
          <w:p w14:paraId="59E40FE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D4202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5797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63C2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5309B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vAlign w:val="center"/>
          </w:tcPr>
          <w:p w14:paraId="74D5D4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4042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1E34F5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0C1CE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2D50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36565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F4E5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182A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25" w:type="dxa"/>
            <w:vAlign w:val="center"/>
          </w:tcPr>
          <w:p w14:paraId="6B12BD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73" w:type="dxa"/>
            <w:vAlign w:val="center"/>
          </w:tcPr>
          <w:p w14:paraId="48EC2E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7" w:type="dxa"/>
            <w:vAlign w:val="center"/>
          </w:tcPr>
          <w:p w14:paraId="27CBA7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0B467AA" w14:textId="77777777" w:rsidTr="006E6E9C">
        <w:tc>
          <w:tcPr>
            <w:tcW w:w="710" w:type="dxa"/>
            <w:vAlign w:val="center"/>
          </w:tcPr>
          <w:p w14:paraId="237BE6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34831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3A473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36EC440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[028610] Дифференциальные уравнения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Differential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1134" w:type="dxa"/>
          </w:tcPr>
          <w:p w14:paraId="20FACC4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07BDD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ADF99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FD76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CBA12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1962E9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A1A2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0DEAF4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9A861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ADF2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2FA9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8353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1D8E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25" w:type="dxa"/>
            <w:vAlign w:val="center"/>
          </w:tcPr>
          <w:p w14:paraId="6C01CB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73" w:type="dxa"/>
            <w:vAlign w:val="center"/>
          </w:tcPr>
          <w:p w14:paraId="1BF75B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7B705D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00279C4F" w14:textId="77777777" w:rsidTr="006E6E9C">
        <w:tc>
          <w:tcPr>
            <w:tcW w:w="710" w:type="dxa"/>
            <w:vAlign w:val="center"/>
          </w:tcPr>
          <w:p w14:paraId="43F99B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9C502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14:paraId="75F5EB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765C9CE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[008858] Математический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59FB627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1BFC68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vAlign w:val="center"/>
          </w:tcPr>
          <w:p w14:paraId="3D508C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1D9D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9225A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vAlign w:val="center"/>
          </w:tcPr>
          <w:p w14:paraId="45EE14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8FDA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7EC1FC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30EAF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8125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68DE4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74F6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299D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6D8EFB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73" w:type="dxa"/>
            <w:vAlign w:val="center"/>
          </w:tcPr>
          <w:p w14:paraId="2143E1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97" w:type="dxa"/>
            <w:vAlign w:val="center"/>
          </w:tcPr>
          <w:p w14:paraId="441F4F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5D18259" w14:textId="77777777" w:rsidTr="006E6E9C">
        <w:tc>
          <w:tcPr>
            <w:tcW w:w="710" w:type="dxa"/>
            <w:vAlign w:val="center"/>
          </w:tcPr>
          <w:p w14:paraId="0AA431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80176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4B2E10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ПКА-2</w:t>
            </w:r>
          </w:p>
        </w:tc>
        <w:tc>
          <w:tcPr>
            <w:tcW w:w="3969" w:type="dxa"/>
          </w:tcPr>
          <w:p w14:paraId="4147504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[028611] Дискретная математика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Discrete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1134" w:type="dxa"/>
          </w:tcPr>
          <w:p w14:paraId="67DEA7E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63DC1E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E7926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BF02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2BFBC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00B3BC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6023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3EC3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3DD62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0F1EFF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35A9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BC52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FA5B4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2309F6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504182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7C4032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35DE996" w14:textId="77777777">
        <w:tc>
          <w:tcPr>
            <w:tcW w:w="14786" w:type="dxa"/>
            <w:gridSpan w:val="20"/>
            <w:vAlign w:val="center"/>
          </w:tcPr>
          <w:p w14:paraId="11826B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Блок(и) дисциплин</w:t>
            </w:r>
          </w:p>
        </w:tc>
      </w:tr>
      <w:tr w:rsidR="00050CBD" w:rsidRPr="006E6E9C" w14:paraId="57B4B1B4" w14:textId="77777777">
        <w:tc>
          <w:tcPr>
            <w:tcW w:w="14786" w:type="dxa"/>
            <w:gridSpan w:val="20"/>
            <w:vAlign w:val="center"/>
          </w:tcPr>
          <w:p w14:paraId="54D703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 дисциплин иностранный язык</w:t>
            </w:r>
          </w:p>
        </w:tc>
      </w:tr>
      <w:tr w:rsidR="00050CBD" w:rsidRPr="006E6E9C" w14:paraId="355CBE3E" w14:textId="77777777">
        <w:tc>
          <w:tcPr>
            <w:tcW w:w="14786" w:type="dxa"/>
            <w:gridSpan w:val="20"/>
            <w:vAlign w:val="center"/>
          </w:tcPr>
          <w:p w14:paraId="4A1226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1 (0-B2)</w:t>
            </w:r>
          </w:p>
        </w:tc>
      </w:tr>
      <w:tr w:rsidR="00050CBD" w:rsidRPr="006E6E9C" w14:paraId="40B7A033" w14:textId="77777777" w:rsidTr="006E6E9C">
        <w:tc>
          <w:tcPr>
            <w:tcW w:w="710" w:type="dxa"/>
            <w:vAlign w:val="center"/>
          </w:tcPr>
          <w:p w14:paraId="41FB29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B6145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DBF06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647713C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1 (0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473E2AF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703C4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A138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0331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F8BB8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4E33DB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79AF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5CD2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4F441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8E1F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5C83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141EE0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7F8A12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EA48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CD968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2B7EF6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3D25D27A" w14:textId="77777777">
        <w:tc>
          <w:tcPr>
            <w:tcW w:w="14786" w:type="dxa"/>
            <w:gridSpan w:val="20"/>
            <w:vAlign w:val="center"/>
          </w:tcPr>
          <w:p w14:paraId="5F899B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lastRenderedPageBreak/>
              <w:t>Английский язык, Траектория 2 (А1-В2)</w:t>
            </w:r>
          </w:p>
        </w:tc>
      </w:tr>
      <w:tr w:rsidR="00050CBD" w:rsidRPr="006E6E9C" w14:paraId="7FB81A64" w14:textId="77777777" w:rsidTr="006E6E9C">
        <w:tc>
          <w:tcPr>
            <w:tcW w:w="710" w:type="dxa"/>
            <w:vAlign w:val="center"/>
          </w:tcPr>
          <w:p w14:paraId="6F0866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0557C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5A8822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3393316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2 (А2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30DAD9D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6E4DB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D45C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F9B7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3FFF5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6D6D61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42EF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DF67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788AF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B09D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A0BD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649836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63A1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F3F87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33F19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6C85D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33D13065" w14:textId="77777777">
        <w:tc>
          <w:tcPr>
            <w:tcW w:w="14786" w:type="dxa"/>
            <w:gridSpan w:val="20"/>
            <w:vAlign w:val="center"/>
          </w:tcPr>
          <w:p w14:paraId="54D96A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3 (B1 - B2)</w:t>
            </w:r>
          </w:p>
        </w:tc>
      </w:tr>
      <w:tr w:rsidR="00050CBD" w:rsidRPr="006E6E9C" w14:paraId="4B4483F6" w14:textId="77777777" w:rsidTr="006E6E9C">
        <w:tc>
          <w:tcPr>
            <w:tcW w:w="710" w:type="dxa"/>
            <w:vAlign w:val="center"/>
          </w:tcPr>
          <w:p w14:paraId="7B3A73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C7382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66D77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70883D6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3 (В1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35A7F7A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7D573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B527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B6E5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7E1D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022F78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3016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9EE74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BFDF0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0323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6E0A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67838C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A682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F014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7456F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DE0FC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45F00E86" w14:textId="77777777">
        <w:tc>
          <w:tcPr>
            <w:tcW w:w="14786" w:type="dxa"/>
            <w:gridSpan w:val="20"/>
            <w:vAlign w:val="center"/>
          </w:tcPr>
          <w:p w14:paraId="1E8741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4 (В2-В2+)</w:t>
            </w:r>
          </w:p>
        </w:tc>
      </w:tr>
      <w:tr w:rsidR="00050CBD" w:rsidRPr="006E6E9C" w14:paraId="22B32FC4" w14:textId="77777777" w:rsidTr="006E6E9C">
        <w:tc>
          <w:tcPr>
            <w:tcW w:w="710" w:type="dxa"/>
            <w:vAlign w:val="center"/>
          </w:tcPr>
          <w:p w14:paraId="256A01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ED1D8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0375FC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605EA2B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4 (В2-В2+)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299461A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C7224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F2C3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4399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1579D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9440B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67FF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C005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396F2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F20C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E299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14:paraId="5036DC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B8F3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5AD3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C7099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46AAD4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5604C1C3" w14:textId="77777777">
        <w:tc>
          <w:tcPr>
            <w:tcW w:w="14786" w:type="dxa"/>
            <w:gridSpan w:val="20"/>
            <w:vAlign w:val="center"/>
          </w:tcPr>
          <w:p w14:paraId="4F3C43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1 (РКИ) (проходной балл ТРКИ–1/результат входного тестирования: 65-82%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08434362" w14:textId="77777777" w:rsidTr="006E6E9C">
        <w:tc>
          <w:tcPr>
            <w:tcW w:w="710" w:type="dxa"/>
            <w:vAlign w:val="center"/>
          </w:tcPr>
          <w:p w14:paraId="0F8A4A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75629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F8B1D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26F5F26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[800000] Русский язык как иностранный (общ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рки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4460947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82D2E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6507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D8EE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B3806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5F6512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7E22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FD47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7B1FD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4C58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F412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14:paraId="0F6D6D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740ECD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F04B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B9F80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11832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25F00EF7" w14:textId="77777777">
        <w:tc>
          <w:tcPr>
            <w:tcW w:w="14786" w:type="dxa"/>
            <w:gridSpan w:val="20"/>
            <w:vAlign w:val="center"/>
          </w:tcPr>
          <w:p w14:paraId="177CB3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2 (РКИ) (проходной балл ТРКИ–1/результат входного тестирования: более 83%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7FF2029B" w14:textId="77777777" w:rsidTr="006E6E9C">
        <w:tc>
          <w:tcPr>
            <w:tcW w:w="710" w:type="dxa"/>
            <w:vAlign w:val="center"/>
          </w:tcPr>
          <w:p w14:paraId="057AF2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8BF5B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01807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74EC9B3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[800000] Русский язык как иностранный (общ курс), рки2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340BA5D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DE5CB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B12F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83C8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A543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781A29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BFF4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1C5E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C71D4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E7AF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4365A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344583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D92F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F5CA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F7197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3DB52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745ACED1" w14:textId="77777777">
        <w:tc>
          <w:tcPr>
            <w:tcW w:w="14786" w:type="dxa"/>
            <w:gridSpan w:val="20"/>
            <w:vAlign w:val="center"/>
          </w:tcPr>
          <w:p w14:paraId="025AE6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248B9052" w14:textId="77777777">
        <w:tc>
          <w:tcPr>
            <w:tcW w:w="14786" w:type="dxa"/>
            <w:gridSpan w:val="20"/>
            <w:vAlign w:val="center"/>
          </w:tcPr>
          <w:p w14:paraId="5ABD20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Не предусмотрено</w:t>
            </w:r>
          </w:p>
        </w:tc>
      </w:tr>
      <w:tr w:rsidR="00050CBD" w:rsidRPr="006E6E9C" w14:paraId="54D64D47" w14:textId="77777777">
        <w:tc>
          <w:tcPr>
            <w:tcW w:w="14786" w:type="dxa"/>
            <w:gridSpan w:val="20"/>
            <w:vAlign w:val="center"/>
          </w:tcPr>
          <w:p w14:paraId="192C55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С04. Семестр 4</w:t>
            </w:r>
          </w:p>
        </w:tc>
      </w:tr>
      <w:tr w:rsidR="00050CBD" w:rsidRPr="006E6E9C" w14:paraId="36F20408" w14:textId="77777777">
        <w:tc>
          <w:tcPr>
            <w:tcW w:w="14786" w:type="dxa"/>
            <w:gridSpan w:val="20"/>
            <w:vAlign w:val="center"/>
          </w:tcPr>
          <w:p w14:paraId="3C5F81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5CBD072D" w14:textId="77777777" w:rsidTr="006E6E9C">
        <w:tc>
          <w:tcPr>
            <w:tcW w:w="710" w:type="dxa"/>
            <w:vMerge w:val="restart"/>
            <w:vAlign w:val="center"/>
          </w:tcPr>
          <w:p w14:paraId="7D9172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4FDFE9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5C17A4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УК-7</w:t>
            </w:r>
          </w:p>
        </w:tc>
        <w:tc>
          <w:tcPr>
            <w:tcW w:w="3969" w:type="dxa"/>
          </w:tcPr>
          <w:p w14:paraId="121A007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дополн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 w:val="restart"/>
          </w:tcPr>
          <w:p w14:paraId="0A90FE0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аттестационное испытание</w:t>
            </w:r>
          </w:p>
        </w:tc>
        <w:tc>
          <w:tcPr>
            <w:tcW w:w="425" w:type="dxa"/>
            <w:vAlign w:val="center"/>
          </w:tcPr>
          <w:p w14:paraId="776ECE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0444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CEEC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5D11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6C01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8E9D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4C34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8627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B1CA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B260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3F0D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4AF391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vAlign w:val="center"/>
          </w:tcPr>
          <w:p w14:paraId="7D2F1D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139CF7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07D3A0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7537FD6" w14:textId="77777777" w:rsidTr="006E6E9C">
        <w:tc>
          <w:tcPr>
            <w:tcW w:w="710" w:type="dxa"/>
            <w:vMerge/>
            <w:vAlign w:val="center"/>
          </w:tcPr>
          <w:p w14:paraId="5AC923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17478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C4BC0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1238DA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оздор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6BFDA27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4DCF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1A49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8C58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23AEC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867A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0798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6506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3B38F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9087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981A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3D01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3A631E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vAlign w:val="center"/>
          </w:tcPr>
          <w:p w14:paraId="0791FC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06A2FF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62DD5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BD60578" w14:textId="77777777" w:rsidTr="006E6E9C">
        <w:tc>
          <w:tcPr>
            <w:tcW w:w="710" w:type="dxa"/>
            <w:vMerge/>
            <w:vAlign w:val="center"/>
          </w:tcPr>
          <w:p w14:paraId="795BF0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738CE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9659E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A700C4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0794447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13F5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AEDF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B3CC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C8D6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CC18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D745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8B42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E715F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56C6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14FE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86ED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55636C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vAlign w:val="center"/>
          </w:tcPr>
          <w:p w14:paraId="62427F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2C1631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6A6766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8F0E804" w14:textId="77777777" w:rsidTr="006E6E9C">
        <w:tc>
          <w:tcPr>
            <w:tcW w:w="710" w:type="dxa"/>
            <w:vMerge/>
            <w:vAlign w:val="center"/>
          </w:tcPr>
          <w:p w14:paraId="7C9C82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B4E9F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250DF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391A2E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[900000] Физическая культура и спорт (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прог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эл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обуч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6523F73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CF33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FB46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D724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90AA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F62F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76F9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4436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1ECE1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820A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CAA6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7446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D182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25" w:type="dxa"/>
            <w:vAlign w:val="center"/>
          </w:tcPr>
          <w:p w14:paraId="068886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3EA07F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2E46B0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</w:tr>
      <w:tr w:rsidR="00050CBD" w:rsidRPr="006E6E9C" w14:paraId="4E098268" w14:textId="77777777" w:rsidTr="006E6E9C">
        <w:tc>
          <w:tcPr>
            <w:tcW w:w="710" w:type="dxa"/>
            <w:vMerge/>
            <w:vAlign w:val="center"/>
          </w:tcPr>
          <w:p w14:paraId="7D01E1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C435B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F12FF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E1B45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[900000] Физическая культура и спорт (спорт),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осн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Physical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Training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Sport</w:t>
            </w:r>
            <w:proofErr w:type="spellEnd"/>
          </w:p>
        </w:tc>
        <w:tc>
          <w:tcPr>
            <w:tcW w:w="1134" w:type="dxa"/>
            <w:vMerge/>
          </w:tcPr>
          <w:p w14:paraId="3BD110D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E8056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81A9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4FD1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232E0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E056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5241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A9E9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C5EC3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85E5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B85F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2551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14:paraId="43BA01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5" w:type="dxa"/>
            <w:vAlign w:val="center"/>
          </w:tcPr>
          <w:p w14:paraId="51DF48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7DF7C8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25D741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890E270" w14:textId="77777777" w:rsidTr="006E6E9C">
        <w:tc>
          <w:tcPr>
            <w:tcW w:w="710" w:type="dxa"/>
            <w:vAlign w:val="center"/>
          </w:tcPr>
          <w:p w14:paraId="5DDCB1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6809D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14:paraId="3F2C10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1890C7C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[008871]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Алгебра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Algebra and Number Theory</w:t>
            </w:r>
          </w:p>
        </w:tc>
        <w:tc>
          <w:tcPr>
            <w:tcW w:w="1134" w:type="dxa"/>
          </w:tcPr>
          <w:p w14:paraId="054D0C0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77D3A0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0CD218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F207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A2377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4DA8A2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6FF5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37263A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09FF2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32B7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BBC74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C6D1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5049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5" w:type="dxa"/>
            <w:vAlign w:val="center"/>
          </w:tcPr>
          <w:p w14:paraId="602D28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  <w:vAlign w:val="center"/>
          </w:tcPr>
          <w:p w14:paraId="3F6932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97" w:type="dxa"/>
            <w:vAlign w:val="center"/>
          </w:tcPr>
          <w:p w14:paraId="41D0F6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680B8CF" w14:textId="77777777" w:rsidTr="006E6E9C">
        <w:tc>
          <w:tcPr>
            <w:tcW w:w="710" w:type="dxa"/>
            <w:vAlign w:val="center"/>
          </w:tcPr>
          <w:p w14:paraId="394BA5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619E0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9C341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62B233F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[008879] Геометрия и топология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Geometry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and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Topology</w:t>
            </w:r>
            <w:proofErr w:type="spellEnd"/>
          </w:p>
        </w:tc>
        <w:tc>
          <w:tcPr>
            <w:tcW w:w="1134" w:type="dxa"/>
          </w:tcPr>
          <w:p w14:paraId="698143A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1F0C65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9A6B2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07EE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A45A9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2D8054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3C06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2CCB63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1B380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50F3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2912C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51F3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08F6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F355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1527BC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97" w:type="dxa"/>
            <w:vAlign w:val="center"/>
          </w:tcPr>
          <w:p w14:paraId="306BE6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A05EDDC" w14:textId="77777777" w:rsidTr="006E6E9C">
        <w:tc>
          <w:tcPr>
            <w:tcW w:w="710" w:type="dxa"/>
            <w:vAlign w:val="center"/>
          </w:tcPr>
          <w:p w14:paraId="033E9B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</w:t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дисц</w:t>
            </w:r>
          </w:p>
        </w:tc>
        <w:tc>
          <w:tcPr>
            <w:tcW w:w="532" w:type="dxa"/>
            <w:vAlign w:val="center"/>
          </w:tcPr>
          <w:p w14:paraId="13D65C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219F30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730C7A9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[028617] Вариационное исчисление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Calculus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of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Variations</w:t>
            </w:r>
            <w:proofErr w:type="spellEnd"/>
          </w:p>
        </w:tc>
        <w:tc>
          <w:tcPr>
            <w:tcW w:w="1134" w:type="dxa"/>
          </w:tcPr>
          <w:p w14:paraId="40C71E4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зачёт</w:t>
            </w:r>
          </w:p>
        </w:tc>
        <w:tc>
          <w:tcPr>
            <w:tcW w:w="425" w:type="dxa"/>
            <w:vAlign w:val="center"/>
          </w:tcPr>
          <w:p w14:paraId="31E0C7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7519D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025C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2B3D7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085396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D380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120721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690A3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EE6A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7D9C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D75D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02A26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14:paraId="5C16CF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vAlign w:val="center"/>
          </w:tcPr>
          <w:p w14:paraId="721078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7CE64C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E4974A0" w14:textId="77777777" w:rsidTr="006E6E9C">
        <w:tc>
          <w:tcPr>
            <w:tcW w:w="710" w:type="dxa"/>
            <w:vAlign w:val="center"/>
          </w:tcPr>
          <w:p w14:paraId="4082E6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8D9D3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579380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50C43E8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[028610] Дифференциальные уравнения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Differential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Equations</w:t>
            </w:r>
            <w:proofErr w:type="spellEnd"/>
          </w:p>
        </w:tc>
        <w:tc>
          <w:tcPr>
            <w:tcW w:w="1134" w:type="dxa"/>
          </w:tcPr>
          <w:p w14:paraId="139FDED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7734CC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F952D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F1F9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60DBA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67C75C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2F94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4A5D49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7CE07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F698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03AB0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8596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F132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1DBF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7549BB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28AF75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283C35B" w14:textId="77777777" w:rsidTr="006E6E9C">
        <w:tc>
          <w:tcPr>
            <w:tcW w:w="710" w:type="dxa"/>
            <w:vAlign w:val="center"/>
          </w:tcPr>
          <w:p w14:paraId="130C1A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25075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73C08C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ПКА-2, ПКА-4, ПКП-1</w:t>
            </w:r>
          </w:p>
        </w:tc>
        <w:tc>
          <w:tcPr>
            <w:tcW w:w="3969" w:type="dxa"/>
          </w:tcPr>
          <w:p w14:paraId="3CE66B7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[028618] Компьютерные технологии математических исследований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Computers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in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1134" w:type="dxa"/>
          </w:tcPr>
          <w:p w14:paraId="6EB589B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57161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BE65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42E6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985BD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vAlign w:val="center"/>
          </w:tcPr>
          <w:p w14:paraId="6AD68B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A2FF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5F1F35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B511D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DF79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4FCC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547C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4944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E5ED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vAlign w:val="center"/>
          </w:tcPr>
          <w:p w14:paraId="69DE94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1AED09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01555ED" w14:textId="77777777" w:rsidTr="006E6E9C">
        <w:tc>
          <w:tcPr>
            <w:tcW w:w="710" w:type="dxa"/>
            <w:vAlign w:val="center"/>
          </w:tcPr>
          <w:p w14:paraId="63EA2C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9B694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Align w:val="center"/>
          </w:tcPr>
          <w:p w14:paraId="5C673E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7FC5743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[008858] Математический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5508FC0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54B8CD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50A688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C80E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8EC88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0541ED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3ECB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7D227F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F7E0A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75F9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5F6F6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63F1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346A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425" w:type="dxa"/>
            <w:vAlign w:val="center"/>
          </w:tcPr>
          <w:p w14:paraId="24E006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73" w:type="dxa"/>
            <w:vAlign w:val="center"/>
          </w:tcPr>
          <w:p w14:paraId="41669B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97" w:type="dxa"/>
            <w:vAlign w:val="center"/>
          </w:tcPr>
          <w:p w14:paraId="187949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C706124" w14:textId="77777777" w:rsidTr="006E6E9C">
        <w:tc>
          <w:tcPr>
            <w:tcW w:w="710" w:type="dxa"/>
            <w:vAlign w:val="center"/>
          </w:tcPr>
          <w:p w14:paraId="4D8E16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EF875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7CB09A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ПКА-2, ПКА-3, ПКП-1</w:t>
            </w:r>
          </w:p>
        </w:tc>
        <w:tc>
          <w:tcPr>
            <w:tcW w:w="3969" w:type="dxa"/>
          </w:tcPr>
          <w:p w14:paraId="1E1D00A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[047300] Курсовая работа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Term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Project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14:paraId="59AEB77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EC073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2620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C77F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560E0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960C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6F40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028C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6CC9C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A9D9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0A8E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251C91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120B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vAlign w:val="center"/>
          </w:tcPr>
          <w:p w14:paraId="535A0A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059BD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4DD76C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1D7CCCB" w14:textId="77777777">
        <w:tc>
          <w:tcPr>
            <w:tcW w:w="14786" w:type="dxa"/>
            <w:gridSpan w:val="20"/>
            <w:vAlign w:val="center"/>
          </w:tcPr>
          <w:p w14:paraId="5E4B82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Блок(и) дисциплин</w:t>
            </w:r>
          </w:p>
        </w:tc>
      </w:tr>
      <w:tr w:rsidR="00050CBD" w:rsidRPr="006E6E9C" w14:paraId="6C1680D4" w14:textId="77777777">
        <w:tc>
          <w:tcPr>
            <w:tcW w:w="14786" w:type="dxa"/>
            <w:gridSpan w:val="20"/>
            <w:vAlign w:val="center"/>
          </w:tcPr>
          <w:p w14:paraId="1ED853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Блок дисциплин иностранный язык</w:t>
            </w:r>
          </w:p>
        </w:tc>
      </w:tr>
      <w:tr w:rsidR="00050CBD" w:rsidRPr="006E6E9C" w14:paraId="17B8FE94" w14:textId="77777777">
        <w:tc>
          <w:tcPr>
            <w:tcW w:w="14786" w:type="dxa"/>
            <w:gridSpan w:val="20"/>
            <w:vAlign w:val="center"/>
          </w:tcPr>
          <w:p w14:paraId="365937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1 (0-B2)</w:t>
            </w:r>
          </w:p>
        </w:tc>
      </w:tr>
      <w:tr w:rsidR="00050CBD" w:rsidRPr="006E6E9C" w14:paraId="27A5CB29" w14:textId="77777777" w:rsidTr="006E6E9C">
        <w:tc>
          <w:tcPr>
            <w:tcW w:w="710" w:type="dxa"/>
            <w:vAlign w:val="center"/>
          </w:tcPr>
          <w:p w14:paraId="2F0B1F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8BF74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3EFB4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5DDA8A8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1 (0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2400F49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3B360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7F6D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889A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9E81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vAlign w:val="center"/>
          </w:tcPr>
          <w:p w14:paraId="7CE070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36BB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C89E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2888D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A870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7E8A1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2790A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88A64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4178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AAE29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067DEA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3E5BD7A7" w14:textId="77777777">
        <w:tc>
          <w:tcPr>
            <w:tcW w:w="14786" w:type="dxa"/>
            <w:gridSpan w:val="20"/>
            <w:vAlign w:val="center"/>
          </w:tcPr>
          <w:p w14:paraId="1E6FB4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2 (А1-В2)</w:t>
            </w:r>
          </w:p>
        </w:tc>
      </w:tr>
      <w:tr w:rsidR="00050CBD" w:rsidRPr="006E6E9C" w14:paraId="3AEBE610" w14:textId="77777777" w:rsidTr="006E6E9C">
        <w:tc>
          <w:tcPr>
            <w:tcW w:w="710" w:type="dxa"/>
            <w:vAlign w:val="center"/>
          </w:tcPr>
          <w:p w14:paraId="646CF5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31666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D5852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5064F51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2 (А2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4C1C7BA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BC19E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F3EB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A790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45776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1A790D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0302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7389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A7AD4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37B1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4A65A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0CD9D2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7AFA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E892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059A8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5AA304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39B8E9B6" w14:textId="77777777">
        <w:tc>
          <w:tcPr>
            <w:tcW w:w="14786" w:type="dxa"/>
            <w:gridSpan w:val="20"/>
            <w:vAlign w:val="center"/>
          </w:tcPr>
          <w:p w14:paraId="06E5D2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3 (B1 - B2)</w:t>
            </w:r>
          </w:p>
        </w:tc>
      </w:tr>
      <w:tr w:rsidR="00050CBD" w:rsidRPr="006E6E9C" w14:paraId="43FCCFB5" w14:textId="77777777" w:rsidTr="006E6E9C">
        <w:tc>
          <w:tcPr>
            <w:tcW w:w="710" w:type="dxa"/>
            <w:vAlign w:val="center"/>
          </w:tcPr>
          <w:p w14:paraId="05EAB7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89033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F2107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6135681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3 (В1 – В2)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58E716B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4604F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D462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D057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EB884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67B501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14FA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CDDB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D62DB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948F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12415B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706DFB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64B1C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9F00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0E16E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366A6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60D37F2A" w14:textId="77777777">
        <w:tc>
          <w:tcPr>
            <w:tcW w:w="14786" w:type="dxa"/>
            <w:gridSpan w:val="20"/>
            <w:vAlign w:val="center"/>
          </w:tcPr>
          <w:p w14:paraId="54B939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Английский язык, Траектория 4 (В2-В2+)</w:t>
            </w:r>
          </w:p>
        </w:tc>
      </w:tr>
      <w:tr w:rsidR="00050CBD" w:rsidRPr="006E6E9C" w14:paraId="19EF27C0" w14:textId="77777777" w:rsidTr="006E6E9C">
        <w:tc>
          <w:tcPr>
            <w:tcW w:w="710" w:type="dxa"/>
            <w:vAlign w:val="center"/>
          </w:tcPr>
          <w:p w14:paraId="2CC245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3FE7C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450034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33F5C60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[700000] Английский язык (общ курс), 4 (В2-В2+)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1134" w:type="dxa"/>
          </w:tcPr>
          <w:p w14:paraId="76B9FD0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82D38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EEDE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C98A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DDD46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6CDB6A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9629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D282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E60E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D914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BEA41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64DBCC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490F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F3C3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2A849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D1998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2950985A" w14:textId="77777777">
        <w:tc>
          <w:tcPr>
            <w:tcW w:w="14786" w:type="dxa"/>
            <w:gridSpan w:val="20"/>
            <w:vAlign w:val="center"/>
          </w:tcPr>
          <w:p w14:paraId="06D4B5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1 (РКИ) (проходной балл ТРКИ–1/результат входного тестирования: 65-82%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0CEFA8DE" w14:textId="77777777" w:rsidTr="006E6E9C">
        <w:tc>
          <w:tcPr>
            <w:tcW w:w="710" w:type="dxa"/>
            <w:vAlign w:val="center"/>
          </w:tcPr>
          <w:p w14:paraId="13F184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37D60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BE76B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281E01B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[800000] Русский язык как иностранный (общ курс),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рки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2234964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567628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0E59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83F8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CF140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vAlign w:val="center"/>
          </w:tcPr>
          <w:p w14:paraId="4E41E6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2900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0058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1507A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6BC8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D0A9E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B6BAA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C78C0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8A2D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3081E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9765D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3BED2720" w14:textId="77777777">
        <w:tc>
          <w:tcPr>
            <w:tcW w:w="14786" w:type="dxa"/>
            <w:gridSpan w:val="20"/>
            <w:vAlign w:val="center"/>
          </w:tcPr>
          <w:p w14:paraId="612DFA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 xml:space="preserve">ТРАЕКТОРИЯ 2 (РКИ) (проходной балл ТРКИ–1/результат входного тестирования: более 83% по всем </w:t>
            </w:r>
            <w:proofErr w:type="spellStart"/>
            <w:r w:rsidRPr="006E6E9C">
              <w:rPr>
                <w:rFonts w:ascii="Times New Roman" w:hAnsi="Times New Roman"/>
                <w:b/>
              </w:rPr>
              <w:t>субтестам</w:t>
            </w:r>
            <w:proofErr w:type="spellEnd"/>
            <w:r w:rsidRPr="006E6E9C">
              <w:rPr>
                <w:rFonts w:ascii="Times New Roman" w:hAnsi="Times New Roman"/>
                <w:b/>
              </w:rPr>
              <w:t>)</w:t>
            </w:r>
          </w:p>
        </w:tc>
      </w:tr>
      <w:tr w:rsidR="00050CBD" w:rsidRPr="006E6E9C" w14:paraId="4DD6F64D" w14:textId="77777777" w:rsidTr="006E6E9C">
        <w:tc>
          <w:tcPr>
            <w:tcW w:w="710" w:type="dxa"/>
            <w:vAlign w:val="center"/>
          </w:tcPr>
          <w:p w14:paraId="1402D6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BE46C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152F58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546DB5B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[800000] Русский язык как иностранный (общ курс), рки2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Russian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as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Foreign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134" w:type="dxa"/>
          </w:tcPr>
          <w:p w14:paraId="0FE1FFA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6C18B9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9F9F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5C6B0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2642B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7E07D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452F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3577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3C9F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CF57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25804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vAlign w:val="center"/>
          </w:tcPr>
          <w:p w14:paraId="75BDCB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2D08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B504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27360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F3ACC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050CBD" w:rsidRPr="006E6E9C" w14:paraId="6FC57BB6" w14:textId="77777777">
        <w:tc>
          <w:tcPr>
            <w:tcW w:w="14786" w:type="dxa"/>
            <w:gridSpan w:val="20"/>
            <w:vAlign w:val="center"/>
          </w:tcPr>
          <w:p w14:paraId="4AB3D3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43E47497" w14:textId="77777777">
        <w:tc>
          <w:tcPr>
            <w:tcW w:w="14786" w:type="dxa"/>
            <w:gridSpan w:val="20"/>
            <w:vAlign w:val="center"/>
          </w:tcPr>
          <w:p w14:paraId="0627E7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Не предусмотрено</w:t>
            </w:r>
          </w:p>
        </w:tc>
      </w:tr>
      <w:tr w:rsidR="00050CBD" w:rsidRPr="006E6E9C" w14:paraId="40073A61" w14:textId="77777777">
        <w:tc>
          <w:tcPr>
            <w:tcW w:w="14786" w:type="dxa"/>
            <w:gridSpan w:val="20"/>
            <w:vAlign w:val="center"/>
          </w:tcPr>
          <w:p w14:paraId="2E59A4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Факультативные занятия</w:t>
            </w:r>
          </w:p>
        </w:tc>
      </w:tr>
      <w:tr w:rsidR="00050CBD" w:rsidRPr="006E6E9C" w14:paraId="4531BB04" w14:textId="77777777" w:rsidTr="006E6E9C">
        <w:tc>
          <w:tcPr>
            <w:tcW w:w="710" w:type="dxa"/>
            <w:vAlign w:val="center"/>
          </w:tcPr>
          <w:p w14:paraId="70576A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49284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63F943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УК-4</w:t>
            </w:r>
          </w:p>
        </w:tc>
        <w:tc>
          <w:tcPr>
            <w:tcW w:w="3969" w:type="dxa"/>
          </w:tcPr>
          <w:p w14:paraId="6C9F977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[060059]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Основы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делового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общения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Fundamentals of Business Communication (Online Course)</w:t>
            </w:r>
          </w:p>
        </w:tc>
        <w:tc>
          <w:tcPr>
            <w:tcW w:w="1134" w:type="dxa"/>
          </w:tcPr>
          <w:p w14:paraId="41825D6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14673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C498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09AE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318B2D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6412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320A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D738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6AD77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C429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B8400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2456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06BF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5" w:type="dxa"/>
            <w:vAlign w:val="center"/>
          </w:tcPr>
          <w:p w14:paraId="08EB0F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CC9AB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1FD839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7E7B052A" w14:textId="77777777">
        <w:tc>
          <w:tcPr>
            <w:tcW w:w="14786" w:type="dxa"/>
            <w:gridSpan w:val="20"/>
            <w:vAlign w:val="center"/>
          </w:tcPr>
          <w:p w14:paraId="1FE064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lastRenderedPageBreak/>
              <w:t>3 год обучения</w:t>
            </w:r>
          </w:p>
        </w:tc>
      </w:tr>
      <w:tr w:rsidR="00050CBD" w:rsidRPr="006E6E9C" w14:paraId="29CFD519" w14:textId="77777777">
        <w:tc>
          <w:tcPr>
            <w:tcW w:w="14786" w:type="dxa"/>
            <w:gridSpan w:val="20"/>
            <w:vAlign w:val="center"/>
          </w:tcPr>
          <w:p w14:paraId="508217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С05. Семестр 5</w:t>
            </w:r>
          </w:p>
        </w:tc>
      </w:tr>
      <w:tr w:rsidR="00050CBD" w:rsidRPr="006E6E9C" w14:paraId="12627082" w14:textId="77777777">
        <w:tc>
          <w:tcPr>
            <w:tcW w:w="14786" w:type="dxa"/>
            <w:gridSpan w:val="20"/>
            <w:vAlign w:val="center"/>
          </w:tcPr>
          <w:p w14:paraId="252EE0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35A90B78" w14:textId="77777777" w:rsidTr="006E6E9C">
        <w:tc>
          <w:tcPr>
            <w:tcW w:w="710" w:type="dxa"/>
            <w:vAlign w:val="center"/>
          </w:tcPr>
          <w:p w14:paraId="6582F6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C35A8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617D6B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2393858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[008902] Гладкие многообразия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Differentiable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Manifolds</w:t>
            </w:r>
            <w:proofErr w:type="spellEnd"/>
          </w:p>
        </w:tc>
        <w:tc>
          <w:tcPr>
            <w:tcW w:w="1134" w:type="dxa"/>
          </w:tcPr>
          <w:p w14:paraId="6D76FB5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0895FE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7D5B99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13AD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13F031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09DF5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EAE6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A61F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C1121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4C35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B168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1062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A9E3E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vAlign w:val="center"/>
          </w:tcPr>
          <w:p w14:paraId="23E1FA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F5A5E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38F54D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A36DDA0" w14:textId="77777777" w:rsidTr="006E6E9C">
        <w:tc>
          <w:tcPr>
            <w:tcW w:w="710" w:type="dxa"/>
            <w:vAlign w:val="center"/>
          </w:tcPr>
          <w:p w14:paraId="3129DA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DB04D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5F9ACC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50977A3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[008905] Функциональный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Functional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5E378B3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13E44F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38BEC3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6292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592BB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093DA9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97F2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94CCF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2B198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26A7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FFF12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7E1B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E26A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14:paraId="481876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6D7907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center"/>
          </w:tcPr>
          <w:p w14:paraId="5723F9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E092E33" w14:textId="77777777" w:rsidTr="006E6E9C">
        <w:tc>
          <w:tcPr>
            <w:tcW w:w="710" w:type="dxa"/>
            <w:vAlign w:val="center"/>
          </w:tcPr>
          <w:p w14:paraId="45E0FA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2EE1D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63E622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0EC3B68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[008858] Математический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Mathematical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134" w:type="dxa"/>
          </w:tcPr>
          <w:p w14:paraId="053ED18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55F827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2C2304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7E07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BE9C7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129251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40A7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555F16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BE1C6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8B47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D41B9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7788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C308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14:paraId="4E28E9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129530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center"/>
          </w:tcPr>
          <w:p w14:paraId="007EDD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E265A31" w14:textId="77777777" w:rsidTr="006E6E9C">
        <w:tc>
          <w:tcPr>
            <w:tcW w:w="710" w:type="dxa"/>
            <w:vAlign w:val="center"/>
          </w:tcPr>
          <w:p w14:paraId="613E23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7EAD4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76DA0F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ПКП-3, ПКП-5</w:t>
            </w:r>
          </w:p>
        </w:tc>
        <w:tc>
          <w:tcPr>
            <w:tcW w:w="3969" w:type="dxa"/>
          </w:tcPr>
          <w:p w14:paraId="2687C26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[028613] Теория вероятностей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Probability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1134" w:type="dxa"/>
          </w:tcPr>
          <w:p w14:paraId="4138924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2515B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61D16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FC82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62C3D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1A503B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0C98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6555BA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4F156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882B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7EE26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5960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CEF3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vAlign w:val="center"/>
          </w:tcPr>
          <w:p w14:paraId="576758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73" w:type="dxa"/>
            <w:vAlign w:val="center"/>
          </w:tcPr>
          <w:p w14:paraId="32B6C9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  <w:vAlign w:val="center"/>
          </w:tcPr>
          <w:p w14:paraId="2963A1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39CB4A6" w14:textId="77777777" w:rsidTr="006E6E9C">
        <w:tc>
          <w:tcPr>
            <w:tcW w:w="710" w:type="dxa"/>
            <w:vAlign w:val="center"/>
          </w:tcPr>
          <w:p w14:paraId="505F0E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9B372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442B8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УКС-1</w:t>
            </w:r>
          </w:p>
        </w:tc>
        <w:tc>
          <w:tcPr>
            <w:tcW w:w="3969" w:type="dxa"/>
          </w:tcPr>
          <w:p w14:paraId="2EAA112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[062762]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Основы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финансовой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грамотности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The Basics of Financial Literacy (Online Course)</w:t>
            </w:r>
          </w:p>
        </w:tc>
        <w:tc>
          <w:tcPr>
            <w:tcW w:w="1134" w:type="dxa"/>
          </w:tcPr>
          <w:p w14:paraId="4D61D48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D23D9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5F9B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CFCF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304911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3256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2429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5CA3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7020B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928E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670C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4D00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E063E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20AB70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BFE99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2164D0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50E7E8A2" w14:textId="77777777" w:rsidTr="006E6E9C">
        <w:tc>
          <w:tcPr>
            <w:tcW w:w="710" w:type="dxa"/>
            <w:vAlign w:val="center"/>
          </w:tcPr>
          <w:p w14:paraId="1DCB0F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230FB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7C2F5B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ПКА-2, ПКП-6</w:t>
            </w:r>
          </w:p>
        </w:tc>
        <w:tc>
          <w:tcPr>
            <w:tcW w:w="3969" w:type="dxa"/>
          </w:tcPr>
          <w:p w14:paraId="3FD9840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[008906]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Методы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вычислений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Methods of Computation</w:t>
            </w:r>
          </w:p>
        </w:tc>
        <w:tc>
          <w:tcPr>
            <w:tcW w:w="1134" w:type="dxa"/>
          </w:tcPr>
          <w:p w14:paraId="16A9CD3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0B3383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525496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20B7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C2021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14:paraId="47A951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B3D1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1E6601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A5A72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DE1A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5B904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008D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E5017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5" w:type="dxa"/>
            <w:vAlign w:val="center"/>
          </w:tcPr>
          <w:p w14:paraId="61A65C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63716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97" w:type="dxa"/>
            <w:vAlign w:val="center"/>
          </w:tcPr>
          <w:p w14:paraId="4A73A0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1AF5E38" w14:textId="77777777">
        <w:tc>
          <w:tcPr>
            <w:tcW w:w="14786" w:type="dxa"/>
            <w:gridSpan w:val="20"/>
            <w:vAlign w:val="center"/>
          </w:tcPr>
          <w:p w14:paraId="6BD47C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62F3CB29" w14:textId="77777777" w:rsidTr="006E6E9C">
        <w:tc>
          <w:tcPr>
            <w:tcW w:w="710" w:type="dxa"/>
            <w:vMerge w:val="restart"/>
            <w:vAlign w:val="center"/>
          </w:tcPr>
          <w:p w14:paraId="4FBE62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55D133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55BEFB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1ABF63A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[047404]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качественную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теорию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динамических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систем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proofErr w:type="spellStart"/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Introductionin</w:t>
            </w:r>
            <w:proofErr w:type="spellEnd"/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into Qualitative Theory of Dynamical Systems</w:t>
            </w:r>
          </w:p>
        </w:tc>
        <w:tc>
          <w:tcPr>
            <w:tcW w:w="1134" w:type="dxa"/>
            <w:vMerge w:val="restart"/>
          </w:tcPr>
          <w:p w14:paraId="3B5ED13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F8CF2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49FD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A80B0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F0E2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3AFC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EAA7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19FB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2C969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F247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B56F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79C0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CEFE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80FFB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834BD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2A56E7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CF81C5A" w14:textId="77777777" w:rsidTr="006E6E9C">
        <w:tc>
          <w:tcPr>
            <w:tcW w:w="710" w:type="dxa"/>
            <w:vMerge/>
            <w:vAlign w:val="center"/>
          </w:tcPr>
          <w:p w14:paraId="3DC5D6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9C13C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532D1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998332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[050351] Дополнительные главы алгебры и теории чисел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Advanced Algebra and Number Theory</w:t>
            </w:r>
          </w:p>
        </w:tc>
        <w:tc>
          <w:tcPr>
            <w:tcW w:w="1134" w:type="dxa"/>
            <w:vMerge/>
          </w:tcPr>
          <w:p w14:paraId="5EF078F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5CEB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B9E2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B3114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4E641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5E05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0E8F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B286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2D9F0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E5D6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60F7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FE48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2BA7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2ED03E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5F6EF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6D5690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B115CAC" w14:textId="77777777" w:rsidTr="006E6E9C">
        <w:tc>
          <w:tcPr>
            <w:tcW w:w="710" w:type="dxa"/>
            <w:vMerge/>
            <w:vAlign w:val="center"/>
          </w:tcPr>
          <w:p w14:paraId="45647F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B8918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56E4B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34E88F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[055380] Дополнительные главы геометрии и топологии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Advanced Topics in Geometry and Topology</w:t>
            </w:r>
          </w:p>
        </w:tc>
        <w:tc>
          <w:tcPr>
            <w:tcW w:w="1134" w:type="dxa"/>
            <w:vMerge/>
          </w:tcPr>
          <w:p w14:paraId="36E9B64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0201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F512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6C2D8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BF523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6DA8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E45B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A89C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58798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03E8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F9E1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4F44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FD1D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B5D34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1BDCF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9CDE6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14EF332" w14:textId="77777777" w:rsidTr="006E6E9C">
        <w:tc>
          <w:tcPr>
            <w:tcW w:w="710" w:type="dxa"/>
            <w:vMerge/>
            <w:vAlign w:val="center"/>
          </w:tcPr>
          <w:p w14:paraId="641D22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CD2B6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ABD4B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B15585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[028624] Дополнительные главы теории вероятностей. Часть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Probability Theory. Part 1</w:t>
            </w:r>
          </w:p>
        </w:tc>
        <w:tc>
          <w:tcPr>
            <w:tcW w:w="1134" w:type="dxa"/>
            <w:vMerge/>
          </w:tcPr>
          <w:p w14:paraId="5CEB251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B16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AC9D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3328C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53750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17BE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F705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8FD3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AB336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845EA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4DDE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4EF3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DA7D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032038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6333E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76F071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92E3209" w14:textId="77777777" w:rsidTr="006E6E9C">
        <w:tc>
          <w:tcPr>
            <w:tcW w:w="710" w:type="dxa"/>
            <w:vMerge/>
            <w:vAlign w:val="center"/>
          </w:tcPr>
          <w:p w14:paraId="4CD47D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EE2B4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A3BB1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F24306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[047405] Избранные главы вещественного и комплексного анализа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Selected Topics of Real and Complex Analysis</w:t>
            </w:r>
          </w:p>
        </w:tc>
        <w:tc>
          <w:tcPr>
            <w:tcW w:w="1134" w:type="dxa"/>
            <w:vMerge/>
          </w:tcPr>
          <w:p w14:paraId="3A61983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1943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4651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DC140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9D319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93AD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747B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ABAE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E52BA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C96A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1A1F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248B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0037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9509F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5048E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5AE548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CD316D6" w14:textId="77777777" w:rsidTr="006E6E9C">
        <w:tc>
          <w:tcPr>
            <w:tcW w:w="710" w:type="dxa"/>
            <w:vMerge/>
            <w:vAlign w:val="center"/>
          </w:tcPr>
          <w:p w14:paraId="6C423D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42F64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91EB4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A04066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[028621] Теория потенциала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Potential Theory</w:t>
            </w:r>
          </w:p>
        </w:tc>
        <w:tc>
          <w:tcPr>
            <w:tcW w:w="1134" w:type="dxa"/>
            <w:vMerge/>
          </w:tcPr>
          <w:p w14:paraId="6777C5E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EF6F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8535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55E49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D3747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BA73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E0CF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8CDD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5249C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A5A3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7445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91D6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E2EC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58A40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3DD22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058BBC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4ADD4D72" w14:textId="77777777">
        <w:tc>
          <w:tcPr>
            <w:tcW w:w="14786" w:type="dxa"/>
            <w:gridSpan w:val="20"/>
            <w:vAlign w:val="center"/>
          </w:tcPr>
          <w:p w14:paraId="291FFA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С06. Семестр 6</w:t>
            </w:r>
          </w:p>
        </w:tc>
      </w:tr>
      <w:tr w:rsidR="00050CBD" w:rsidRPr="006E6E9C" w14:paraId="00C3518B" w14:textId="77777777">
        <w:tc>
          <w:tcPr>
            <w:tcW w:w="14786" w:type="dxa"/>
            <w:gridSpan w:val="20"/>
            <w:vAlign w:val="center"/>
          </w:tcPr>
          <w:p w14:paraId="26F0D9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69530512" w14:textId="77777777" w:rsidTr="006E6E9C">
        <w:tc>
          <w:tcPr>
            <w:tcW w:w="710" w:type="dxa"/>
            <w:vAlign w:val="center"/>
          </w:tcPr>
          <w:p w14:paraId="601BED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A63F3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78956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ПКП-3, ПКП-5</w:t>
            </w:r>
          </w:p>
        </w:tc>
        <w:tc>
          <w:tcPr>
            <w:tcW w:w="3969" w:type="dxa"/>
          </w:tcPr>
          <w:p w14:paraId="4AC1736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[028623] Теоретическая механика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Theoretical Mechanics</w:t>
            </w:r>
          </w:p>
        </w:tc>
        <w:tc>
          <w:tcPr>
            <w:tcW w:w="1134" w:type="dxa"/>
          </w:tcPr>
          <w:p w14:paraId="7A74708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600D19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71932B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09EC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5BC57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1581A5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BF77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3167E6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A1514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AD6E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987A6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196D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77E8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5912E9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458B33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08420F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9AA0BCB" w14:textId="77777777" w:rsidTr="006E6E9C">
        <w:tc>
          <w:tcPr>
            <w:tcW w:w="710" w:type="dxa"/>
            <w:vAlign w:val="center"/>
          </w:tcPr>
          <w:p w14:paraId="30F671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96E61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1A90BF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ПКП-3, ПКП-5</w:t>
            </w:r>
          </w:p>
        </w:tc>
        <w:tc>
          <w:tcPr>
            <w:tcW w:w="3969" w:type="dxa"/>
          </w:tcPr>
          <w:p w14:paraId="3E141D3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[028657] Уравнения математической физики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Mathematical Physics Equations</w:t>
            </w:r>
          </w:p>
        </w:tc>
        <w:tc>
          <w:tcPr>
            <w:tcW w:w="1134" w:type="dxa"/>
          </w:tcPr>
          <w:p w14:paraId="24B09FE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26F2C5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4A8C80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3128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7E853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26E5E1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FE8B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F2ED3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26879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0F01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3AF3C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A855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EC68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vAlign w:val="center"/>
          </w:tcPr>
          <w:p w14:paraId="70798F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73" w:type="dxa"/>
            <w:vAlign w:val="center"/>
          </w:tcPr>
          <w:p w14:paraId="0281AC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97" w:type="dxa"/>
            <w:vAlign w:val="center"/>
          </w:tcPr>
          <w:p w14:paraId="43C00C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DE5285A" w14:textId="77777777" w:rsidTr="006E6E9C">
        <w:tc>
          <w:tcPr>
            <w:tcW w:w="710" w:type="dxa"/>
            <w:vAlign w:val="center"/>
          </w:tcPr>
          <w:p w14:paraId="4B9332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Блок.1.дисц</w:t>
            </w:r>
          </w:p>
        </w:tc>
        <w:tc>
          <w:tcPr>
            <w:tcW w:w="532" w:type="dxa"/>
            <w:vAlign w:val="center"/>
          </w:tcPr>
          <w:p w14:paraId="6911BE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8D21C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5F9E827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[008905] Функциональный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Functional Analysis</w:t>
            </w:r>
          </w:p>
        </w:tc>
        <w:tc>
          <w:tcPr>
            <w:tcW w:w="1134" w:type="dxa"/>
          </w:tcPr>
          <w:p w14:paraId="5F0044B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2858AB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6CA6B6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AC00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BACB8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1C3875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F1D1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240A47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95432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2FEE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FE8EF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47A0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4F72B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14:paraId="79412C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546655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97" w:type="dxa"/>
            <w:vAlign w:val="center"/>
          </w:tcPr>
          <w:p w14:paraId="74FB0B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4F16472" w14:textId="77777777" w:rsidTr="006E6E9C">
        <w:tc>
          <w:tcPr>
            <w:tcW w:w="710" w:type="dxa"/>
            <w:vAlign w:val="center"/>
          </w:tcPr>
          <w:p w14:paraId="3B49EB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DCDE9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7F8BE9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ПКП-3, ПКП-5</w:t>
            </w:r>
          </w:p>
        </w:tc>
        <w:tc>
          <w:tcPr>
            <w:tcW w:w="3969" w:type="dxa"/>
          </w:tcPr>
          <w:p w14:paraId="35793E5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[028613] Теория вероятностей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Probability Theory</w:t>
            </w:r>
          </w:p>
        </w:tc>
        <w:tc>
          <w:tcPr>
            <w:tcW w:w="1134" w:type="dxa"/>
          </w:tcPr>
          <w:p w14:paraId="0759718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0D657E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9A42D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7530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CDB1E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7D3285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38E5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1FB63F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DA6D1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B656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513B7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7C8F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9AD4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vAlign w:val="center"/>
          </w:tcPr>
          <w:p w14:paraId="2FD933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73" w:type="dxa"/>
            <w:vAlign w:val="center"/>
          </w:tcPr>
          <w:p w14:paraId="3A9440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97" w:type="dxa"/>
            <w:vAlign w:val="center"/>
          </w:tcPr>
          <w:p w14:paraId="647058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CC68721" w14:textId="77777777" w:rsidTr="006E6E9C">
        <w:tc>
          <w:tcPr>
            <w:tcW w:w="710" w:type="dxa"/>
            <w:vAlign w:val="center"/>
          </w:tcPr>
          <w:p w14:paraId="7BA732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84243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0124DC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ПКА-2, ПКА-3, ПКП-1, ПКП-4</w:t>
            </w:r>
          </w:p>
        </w:tc>
        <w:tc>
          <w:tcPr>
            <w:tcW w:w="3969" w:type="dxa"/>
          </w:tcPr>
          <w:p w14:paraId="7E30860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[047301] Курсовая работа 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Term Project 2</w:t>
            </w:r>
          </w:p>
        </w:tc>
        <w:tc>
          <w:tcPr>
            <w:tcW w:w="1134" w:type="dxa"/>
          </w:tcPr>
          <w:p w14:paraId="26933C6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97FEE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FE52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B535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0CB59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2879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DB23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DB0B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25D85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E13D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F73E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F1B14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CF165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23E21D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490F2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37A415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100CAB2" w14:textId="77777777" w:rsidTr="006E6E9C">
        <w:tc>
          <w:tcPr>
            <w:tcW w:w="710" w:type="dxa"/>
            <w:vAlign w:val="center"/>
          </w:tcPr>
          <w:p w14:paraId="573AC6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4E090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61DFB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ПКА-2, ПКП-6</w:t>
            </w:r>
          </w:p>
        </w:tc>
        <w:tc>
          <w:tcPr>
            <w:tcW w:w="3969" w:type="dxa"/>
          </w:tcPr>
          <w:p w14:paraId="373511B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[008906]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Методы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вычислений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Methods of Computation</w:t>
            </w:r>
          </w:p>
        </w:tc>
        <w:tc>
          <w:tcPr>
            <w:tcW w:w="1134" w:type="dxa"/>
          </w:tcPr>
          <w:p w14:paraId="09F66EB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E01D0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AB61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C5A4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443F5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5E32C7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0A31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B182E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9AF16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0712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6BA4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9EBB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8E9B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25" w:type="dxa"/>
            <w:vAlign w:val="center"/>
          </w:tcPr>
          <w:p w14:paraId="38E1A7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  <w:vAlign w:val="center"/>
          </w:tcPr>
          <w:p w14:paraId="43F28F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B679D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DB590CA" w14:textId="77777777">
        <w:tc>
          <w:tcPr>
            <w:tcW w:w="14786" w:type="dxa"/>
            <w:gridSpan w:val="20"/>
            <w:vAlign w:val="center"/>
          </w:tcPr>
          <w:p w14:paraId="766CF9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584B7788" w14:textId="77777777" w:rsidTr="006E6E9C">
        <w:tc>
          <w:tcPr>
            <w:tcW w:w="710" w:type="dxa"/>
            <w:vMerge w:val="restart"/>
            <w:vAlign w:val="center"/>
          </w:tcPr>
          <w:p w14:paraId="49807A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60D59C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7DEB85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4F7C0CE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[028674] Алгебраическая теория чисел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Number Theory</w:t>
            </w:r>
          </w:p>
        </w:tc>
        <w:tc>
          <w:tcPr>
            <w:tcW w:w="1134" w:type="dxa"/>
            <w:vMerge w:val="restart"/>
          </w:tcPr>
          <w:p w14:paraId="6508305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06346B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4054B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1D29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BBB12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B480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A0F4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E2B9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2E66F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59FD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5A49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D210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DCCD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74C415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188B1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14172D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DA9AEA1" w14:textId="77777777" w:rsidTr="006E6E9C">
        <w:tc>
          <w:tcPr>
            <w:tcW w:w="710" w:type="dxa"/>
            <w:vMerge/>
            <w:vAlign w:val="center"/>
          </w:tcPr>
          <w:p w14:paraId="623580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992CE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010FC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A9FED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[009119] Дополнительные главы теории вероятностей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Probability Theory</w:t>
            </w:r>
          </w:p>
        </w:tc>
        <w:tc>
          <w:tcPr>
            <w:tcW w:w="1134" w:type="dxa"/>
            <w:vMerge/>
          </w:tcPr>
          <w:p w14:paraId="32A14A0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A2C2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F0959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C389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C6D0A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261C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30E2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976D4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EC732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F2AD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F967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139C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60F7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070BFF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267BA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1075AE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1F4B890" w14:textId="77777777" w:rsidTr="006E6E9C">
        <w:tc>
          <w:tcPr>
            <w:tcW w:w="710" w:type="dxa"/>
            <w:vMerge/>
            <w:vAlign w:val="center"/>
          </w:tcPr>
          <w:p w14:paraId="419D1B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3431B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08296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CDB45E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[028660] Дополнительные главы теории функций вещественной переменной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Real Variable Function Theory</w:t>
            </w:r>
          </w:p>
        </w:tc>
        <w:tc>
          <w:tcPr>
            <w:tcW w:w="1134" w:type="dxa"/>
            <w:vMerge/>
          </w:tcPr>
          <w:p w14:paraId="7314E38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36A14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7AD52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4476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07BB0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2B5B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5F2F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B4D9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915C6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673B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6F9C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D186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1342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60F4CA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A12B2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2A5DF7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4944EA9" w14:textId="77777777" w:rsidTr="006E6E9C">
        <w:tc>
          <w:tcPr>
            <w:tcW w:w="710" w:type="dxa"/>
            <w:vMerge/>
            <w:vAlign w:val="center"/>
          </w:tcPr>
          <w:p w14:paraId="545956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2467C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522FD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A57E73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[028662] Качественная теория динамических систем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Qualitative Theory of Dynamical Systems</w:t>
            </w:r>
          </w:p>
        </w:tc>
        <w:tc>
          <w:tcPr>
            <w:tcW w:w="1134" w:type="dxa"/>
            <w:vMerge/>
          </w:tcPr>
          <w:p w14:paraId="694F06F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7CB42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BD3F2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FD19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4D00B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4E34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4407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CE7B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6A5C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6D97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66EE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D08F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C14B2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61208F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94042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7153BD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3D77116" w14:textId="77777777" w:rsidTr="006E6E9C">
        <w:tc>
          <w:tcPr>
            <w:tcW w:w="710" w:type="dxa"/>
            <w:vMerge/>
            <w:vAlign w:val="center"/>
          </w:tcPr>
          <w:p w14:paraId="389A73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85F00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FB081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5CC26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[028663] Нелинейный функциональный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Nonlinear Functional Analysis</w:t>
            </w:r>
          </w:p>
        </w:tc>
        <w:tc>
          <w:tcPr>
            <w:tcW w:w="1134" w:type="dxa"/>
            <w:vMerge/>
          </w:tcPr>
          <w:p w14:paraId="5E9AF76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1232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72D85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5675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7E1D7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11DA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037D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E15D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ED561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10A0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7E973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0DBA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C501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17DA44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B8FAD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420C10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7E824D0" w14:textId="77777777" w:rsidTr="006E6E9C">
        <w:tc>
          <w:tcPr>
            <w:tcW w:w="710" w:type="dxa"/>
            <w:vMerge/>
            <w:vAlign w:val="center"/>
          </w:tcPr>
          <w:p w14:paraId="5B1A48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A4A62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2AFC6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524B2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[050352] Основы коммутативной алгебры и алгебраической геометрии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Foundations of Commutative Algebra and Algebraic Geometry</w:t>
            </w:r>
          </w:p>
        </w:tc>
        <w:tc>
          <w:tcPr>
            <w:tcW w:w="1134" w:type="dxa"/>
            <w:vMerge/>
          </w:tcPr>
          <w:p w14:paraId="1C19970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C366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F487A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9A3D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A277D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F9A9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DDB7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E64F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994F3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4DEB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577A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FAF0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ED12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72F02C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2F9B2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40542A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ECD8645" w14:textId="77777777" w:rsidTr="006E6E9C">
        <w:tc>
          <w:tcPr>
            <w:tcW w:w="710" w:type="dxa"/>
            <w:vMerge/>
            <w:vAlign w:val="center"/>
          </w:tcPr>
          <w:p w14:paraId="1FD94A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DF9E2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665FC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19F865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[009080] Риманова геометрия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Riemannian Geometry</w:t>
            </w:r>
          </w:p>
        </w:tc>
        <w:tc>
          <w:tcPr>
            <w:tcW w:w="1134" w:type="dxa"/>
            <w:vMerge/>
          </w:tcPr>
          <w:p w14:paraId="4FF23B0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CE8F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160F7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0151D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520BE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44D0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F8A1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4CD8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62CB2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BBC73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B5C7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AE32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C69C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5A7BD7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C0412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234AFC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8CCFF2A" w14:textId="77777777" w:rsidTr="006E6E9C">
        <w:tc>
          <w:tcPr>
            <w:tcW w:w="710" w:type="dxa"/>
            <w:vMerge/>
            <w:vAlign w:val="center"/>
          </w:tcPr>
          <w:p w14:paraId="7DA4C8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5B562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A8669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8BD9D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[009079] Теория гомотопий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Homotopy Theory</w:t>
            </w:r>
          </w:p>
        </w:tc>
        <w:tc>
          <w:tcPr>
            <w:tcW w:w="1134" w:type="dxa"/>
            <w:vMerge/>
          </w:tcPr>
          <w:p w14:paraId="4D3170A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BBF5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1D4CD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ECA3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03960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3243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45E1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F3E0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D0960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C359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4CA1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D968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928B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29F5B3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1F9E2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7A7580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243FDE8" w14:textId="77777777" w:rsidTr="006E6E9C">
        <w:tc>
          <w:tcPr>
            <w:tcW w:w="710" w:type="dxa"/>
            <w:vMerge w:val="restart"/>
            <w:vAlign w:val="center"/>
          </w:tcPr>
          <w:p w14:paraId="3B65A3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454AF7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67FFEA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5FD109F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[028625] Алгебраические вопросы комбинаторики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Topics of Combinatorics</w:t>
            </w:r>
          </w:p>
        </w:tc>
        <w:tc>
          <w:tcPr>
            <w:tcW w:w="1134" w:type="dxa"/>
            <w:vMerge w:val="restart"/>
          </w:tcPr>
          <w:p w14:paraId="71778B8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23011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1998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5EC1F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E7E11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7CEB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577F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D0D2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1D8A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4EC1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53C1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4121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BFC8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A6F7E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24D43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791E16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7289935" w14:textId="77777777" w:rsidTr="006E6E9C">
        <w:tc>
          <w:tcPr>
            <w:tcW w:w="710" w:type="dxa"/>
            <w:vMerge/>
            <w:vAlign w:val="center"/>
          </w:tcPr>
          <w:p w14:paraId="557061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36AC2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1A45D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9A1B2A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[062639] Гильбертово пространство в задачах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Hilbert Space Problems</w:t>
            </w:r>
          </w:p>
        </w:tc>
        <w:tc>
          <w:tcPr>
            <w:tcW w:w="1134" w:type="dxa"/>
            <w:vMerge/>
          </w:tcPr>
          <w:p w14:paraId="2B4ED0F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B42F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801D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DFECA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29BAB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038B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F8B0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982A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AA1FC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6A7D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4BA4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03E0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BCB99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2CDE20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0814B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5B2AE1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3884A0F" w14:textId="77777777" w:rsidTr="006E6E9C">
        <w:tc>
          <w:tcPr>
            <w:tcW w:w="710" w:type="dxa"/>
            <w:vMerge/>
            <w:vAlign w:val="center"/>
          </w:tcPr>
          <w:p w14:paraId="0B8A54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4DD7E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03E6E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61FED0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[028629] Дополнительные главы теории вероятностей. Часть 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Probability Theory. Part 2</w:t>
            </w:r>
          </w:p>
        </w:tc>
        <w:tc>
          <w:tcPr>
            <w:tcW w:w="1134" w:type="dxa"/>
            <w:vMerge/>
          </w:tcPr>
          <w:p w14:paraId="11D5B2D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3A8E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7B12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7931E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1F81C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684B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2B4A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DF25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0A5EE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C92E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FBC1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4745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383E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32D3F1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7F6ED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270C72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8EB281A" w14:textId="77777777" w:rsidTr="006E6E9C">
        <w:tc>
          <w:tcPr>
            <w:tcW w:w="710" w:type="dxa"/>
            <w:vMerge/>
            <w:vAlign w:val="center"/>
          </w:tcPr>
          <w:p w14:paraId="3E8DF3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6C325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76F77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A425EF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[028631] Дополнительные главы функционального анализа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Functional Analysis</w:t>
            </w:r>
          </w:p>
        </w:tc>
        <w:tc>
          <w:tcPr>
            <w:tcW w:w="1134" w:type="dxa"/>
            <w:vMerge/>
          </w:tcPr>
          <w:p w14:paraId="1F41BDB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18C2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E0A2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CC360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E58E2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08E6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7A71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68B9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FAC6B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A8B8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7A8D0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5428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915B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065BE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A4912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204C44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988F1E8" w14:textId="77777777" w:rsidTr="006E6E9C">
        <w:tc>
          <w:tcPr>
            <w:tcW w:w="710" w:type="dxa"/>
            <w:vMerge/>
            <w:vAlign w:val="center"/>
          </w:tcPr>
          <w:p w14:paraId="606E40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0C018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467AB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82656F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[028665]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Кольца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модули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Rings and Modules</w:t>
            </w:r>
          </w:p>
        </w:tc>
        <w:tc>
          <w:tcPr>
            <w:tcW w:w="1134" w:type="dxa"/>
            <w:vMerge/>
          </w:tcPr>
          <w:p w14:paraId="71E440C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9567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B68A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7F59E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4D7EB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78B0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122D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B5A53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339DA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806F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4991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5418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3C27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07C3A3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754FB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123C97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BEBE715" w14:textId="77777777" w:rsidTr="006E6E9C">
        <w:tc>
          <w:tcPr>
            <w:tcW w:w="710" w:type="dxa"/>
            <w:vMerge/>
            <w:vAlign w:val="center"/>
          </w:tcPr>
          <w:p w14:paraId="55B520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0AEC8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C41F8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9EC1E9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[055381] Метрическая геометрия. Часть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Metric Geometry. Part 1</w:t>
            </w:r>
          </w:p>
        </w:tc>
        <w:tc>
          <w:tcPr>
            <w:tcW w:w="1134" w:type="dxa"/>
            <w:vMerge/>
          </w:tcPr>
          <w:p w14:paraId="325F5D0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81AA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8102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C4559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B9A50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1A6E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1801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0678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2595B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1E34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C329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1C57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5BDC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93114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ADA66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7788F3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6522EE3" w14:textId="77777777" w:rsidTr="006E6E9C">
        <w:tc>
          <w:tcPr>
            <w:tcW w:w="710" w:type="dxa"/>
            <w:vMerge/>
            <w:vAlign w:val="center"/>
          </w:tcPr>
          <w:p w14:paraId="040CFD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1602E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1EB79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1A2830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[055784] Теория клеточных пространств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CW-Complexes Theory</w:t>
            </w:r>
          </w:p>
        </w:tc>
        <w:tc>
          <w:tcPr>
            <w:tcW w:w="1134" w:type="dxa"/>
            <w:vMerge/>
          </w:tcPr>
          <w:p w14:paraId="728A0F1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72CE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71DE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B6778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B90D0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93A6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558A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AE30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58E4C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10AA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D648D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9807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620E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40D91A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3ED8B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2B1D83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71DA3732" w14:textId="77777777" w:rsidTr="006E6E9C">
        <w:tc>
          <w:tcPr>
            <w:tcW w:w="710" w:type="dxa"/>
            <w:vMerge/>
            <w:vAlign w:val="center"/>
          </w:tcPr>
          <w:p w14:paraId="39DD91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424EA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75046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DA0799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[028628] Теория Пуанкаре-Бендиксона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Poincare-Bendixson Theory</w:t>
            </w:r>
          </w:p>
        </w:tc>
        <w:tc>
          <w:tcPr>
            <w:tcW w:w="1134" w:type="dxa"/>
            <w:vMerge/>
          </w:tcPr>
          <w:p w14:paraId="1066A3B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CA3DD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81DD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22A3F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9D043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B52F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FBD1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9DAC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8E3C8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7FF0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3DFA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AE57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5B06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4A2267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4F533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6DD079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2364AB8" w14:textId="77777777" w:rsidTr="006E6E9C">
        <w:tc>
          <w:tcPr>
            <w:tcW w:w="710" w:type="dxa"/>
            <w:vMerge/>
            <w:vAlign w:val="center"/>
          </w:tcPr>
          <w:p w14:paraId="5B8471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305EA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FC18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654DF3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[028630]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циклов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Theory of Cycles</w:t>
            </w:r>
          </w:p>
        </w:tc>
        <w:tc>
          <w:tcPr>
            <w:tcW w:w="1134" w:type="dxa"/>
            <w:vMerge/>
          </w:tcPr>
          <w:p w14:paraId="21051F4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C8D7A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9E71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B7CD2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EA500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1B78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E23F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AB91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9EF5B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A759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126D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F50C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9F45B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5E6389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BA6D8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3AC492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AA5A05C" w14:textId="77777777">
        <w:tc>
          <w:tcPr>
            <w:tcW w:w="14786" w:type="dxa"/>
            <w:gridSpan w:val="20"/>
            <w:vAlign w:val="center"/>
          </w:tcPr>
          <w:p w14:paraId="17DD2A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4 год обучения</w:t>
            </w:r>
          </w:p>
        </w:tc>
      </w:tr>
      <w:tr w:rsidR="00050CBD" w:rsidRPr="006E6E9C" w14:paraId="77BC9A11" w14:textId="77777777">
        <w:tc>
          <w:tcPr>
            <w:tcW w:w="14786" w:type="dxa"/>
            <w:gridSpan w:val="20"/>
            <w:vAlign w:val="center"/>
          </w:tcPr>
          <w:p w14:paraId="5F05AC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С07. Семестр 7</w:t>
            </w:r>
          </w:p>
        </w:tc>
      </w:tr>
      <w:tr w:rsidR="00050CBD" w:rsidRPr="006E6E9C" w14:paraId="6208C6BF" w14:textId="77777777">
        <w:tc>
          <w:tcPr>
            <w:tcW w:w="14786" w:type="dxa"/>
            <w:gridSpan w:val="20"/>
            <w:vAlign w:val="center"/>
          </w:tcPr>
          <w:p w14:paraId="196F68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73CAD078" w14:textId="77777777" w:rsidTr="006E6E9C">
        <w:tc>
          <w:tcPr>
            <w:tcW w:w="710" w:type="dxa"/>
            <w:vAlign w:val="center"/>
          </w:tcPr>
          <w:p w14:paraId="05BD7B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1446A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48AA2B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ПКП-3, ПКП-5</w:t>
            </w:r>
          </w:p>
        </w:tc>
        <w:tc>
          <w:tcPr>
            <w:tcW w:w="3969" w:type="dxa"/>
          </w:tcPr>
          <w:p w14:paraId="434DB77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[028658] Математическая статистика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Mathematical Statistics</w:t>
            </w:r>
          </w:p>
        </w:tc>
        <w:tc>
          <w:tcPr>
            <w:tcW w:w="1134" w:type="dxa"/>
          </w:tcPr>
          <w:p w14:paraId="1785458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6EC8FC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2F9DA7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2B4D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E367A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vAlign w:val="center"/>
          </w:tcPr>
          <w:p w14:paraId="3AFED2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E74C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6A66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CF8A0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3E7A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1CE0BF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3187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3497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64AD67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B6C5F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97" w:type="dxa"/>
            <w:vAlign w:val="center"/>
          </w:tcPr>
          <w:p w14:paraId="378B3D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1B4276C7" w14:textId="77777777" w:rsidTr="006E6E9C">
        <w:tc>
          <w:tcPr>
            <w:tcW w:w="710" w:type="dxa"/>
            <w:vAlign w:val="center"/>
          </w:tcPr>
          <w:p w14:paraId="46AC80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2CF96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50C20A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УКС-2</w:t>
            </w:r>
          </w:p>
        </w:tc>
        <w:tc>
          <w:tcPr>
            <w:tcW w:w="3969" w:type="dxa"/>
          </w:tcPr>
          <w:p w14:paraId="3F097C2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[060009]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Основы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противодействия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коррупции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экстремизму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Fundamentals of Counter-Terrorist and Counter-Extremist Activities (Online Course)</w:t>
            </w:r>
          </w:p>
        </w:tc>
        <w:tc>
          <w:tcPr>
            <w:tcW w:w="1134" w:type="dxa"/>
          </w:tcPr>
          <w:p w14:paraId="69ECCAA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C27EE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F71D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4573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2C7C69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EF80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1010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5789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E45A7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3B27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782B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27F8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6F6E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33E1F0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DC469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322DB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3C0BF022" w14:textId="77777777" w:rsidTr="006E6E9C">
        <w:tc>
          <w:tcPr>
            <w:tcW w:w="710" w:type="dxa"/>
            <w:vAlign w:val="center"/>
          </w:tcPr>
          <w:p w14:paraId="5FD377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E92AC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6BF4DF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ПКП-2, ПКП-3, ПКП-5</w:t>
            </w:r>
          </w:p>
        </w:tc>
        <w:tc>
          <w:tcPr>
            <w:tcW w:w="3969" w:type="dxa"/>
          </w:tcPr>
          <w:p w14:paraId="2C208B2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[028656] Физика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Physics</w:t>
            </w:r>
          </w:p>
        </w:tc>
        <w:tc>
          <w:tcPr>
            <w:tcW w:w="1134" w:type="dxa"/>
          </w:tcPr>
          <w:p w14:paraId="7787C17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2E15F2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AF3FE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8287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38DF2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679E4F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6B49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1201AA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4E871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4BC1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3B6A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61F3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BF05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4F1C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vAlign w:val="center"/>
          </w:tcPr>
          <w:p w14:paraId="6FF266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16433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4139414" w14:textId="77777777" w:rsidTr="006E6E9C">
        <w:tc>
          <w:tcPr>
            <w:tcW w:w="710" w:type="dxa"/>
            <w:vAlign w:val="center"/>
          </w:tcPr>
          <w:p w14:paraId="310817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E73B6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582298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ПКП-2, ПКП-3</w:t>
            </w:r>
          </w:p>
        </w:tc>
        <w:tc>
          <w:tcPr>
            <w:tcW w:w="3969" w:type="dxa"/>
          </w:tcPr>
          <w:p w14:paraId="4235C12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[008921] Концепции современного естествознания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Concepts of Modern Natural Science</w:t>
            </w:r>
          </w:p>
        </w:tc>
        <w:tc>
          <w:tcPr>
            <w:tcW w:w="1134" w:type="dxa"/>
          </w:tcPr>
          <w:p w14:paraId="233FF33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6761B2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14:paraId="2A1A58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C728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66C74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C04D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706A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A108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CCD35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077862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5F06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8DF0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5ECF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85A23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3" w:type="dxa"/>
            <w:vAlign w:val="center"/>
          </w:tcPr>
          <w:p w14:paraId="7519CF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7A2E7A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F808DFE" w14:textId="77777777" w:rsidTr="006E6E9C">
        <w:tc>
          <w:tcPr>
            <w:tcW w:w="710" w:type="dxa"/>
            <w:vAlign w:val="center"/>
          </w:tcPr>
          <w:p w14:paraId="5E24A6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3F04D6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37B778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УКС-4</w:t>
            </w:r>
          </w:p>
        </w:tc>
        <w:tc>
          <w:tcPr>
            <w:tcW w:w="3969" w:type="dxa"/>
          </w:tcPr>
          <w:p w14:paraId="14A7FD7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[060008]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Язык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эффективной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коммуникации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Language of Effective Communication (Online Course)</w:t>
            </w:r>
          </w:p>
        </w:tc>
        <w:tc>
          <w:tcPr>
            <w:tcW w:w="1134" w:type="dxa"/>
          </w:tcPr>
          <w:p w14:paraId="0BB3630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BEA97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CD62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4574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691F2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0135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77AE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7288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F679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9A9F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FDE47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7772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6500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7FBF86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1A91A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F5C35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28EAA1C2" w14:textId="77777777" w:rsidTr="006E6E9C">
        <w:tc>
          <w:tcPr>
            <w:tcW w:w="710" w:type="dxa"/>
            <w:vAlign w:val="center"/>
          </w:tcPr>
          <w:p w14:paraId="51D3FC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C82E4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47944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ПКП-5</w:t>
            </w:r>
          </w:p>
        </w:tc>
        <w:tc>
          <w:tcPr>
            <w:tcW w:w="3969" w:type="dxa"/>
          </w:tcPr>
          <w:p w14:paraId="4B3D4A2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[028614] Экстремальные задачи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Extremal Problems</w:t>
            </w:r>
          </w:p>
        </w:tc>
        <w:tc>
          <w:tcPr>
            <w:tcW w:w="1134" w:type="dxa"/>
          </w:tcPr>
          <w:p w14:paraId="0951DB3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245461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542636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F51B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E3156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55CBF3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4C1F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6333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BAFF0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A01D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9084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386D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C444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vAlign w:val="center"/>
          </w:tcPr>
          <w:p w14:paraId="668041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15D22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97" w:type="dxa"/>
            <w:vAlign w:val="center"/>
          </w:tcPr>
          <w:p w14:paraId="4D0A8D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439A216" w14:textId="77777777" w:rsidTr="006E6E9C">
        <w:tc>
          <w:tcPr>
            <w:tcW w:w="710" w:type="dxa"/>
            <w:vAlign w:val="center"/>
          </w:tcPr>
          <w:p w14:paraId="4C4C5C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893EF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4E5A60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ПКП-3, ПКП-5</w:t>
            </w:r>
          </w:p>
        </w:tc>
        <w:tc>
          <w:tcPr>
            <w:tcW w:w="3969" w:type="dxa"/>
          </w:tcPr>
          <w:p w14:paraId="7C39908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[028657] Уравнения математической физики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Mathematical Physics Equations</w:t>
            </w:r>
          </w:p>
        </w:tc>
        <w:tc>
          <w:tcPr>
            <w:tcW w:w="1134" w:type="dxa"/>
          </w:tcPr>
          <w:p w14:paraId="476A399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512F8E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14:paraId="287E67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5118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62DA6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14:paraId="204B19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24EB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14:paraId="2F7C84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56F5BC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49E1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96C72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6B9D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9335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vAlign w:val="center"/>
          </w:tcPr>
          <w:p w14:paraId="59715A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73" w:type="dxa"/>
            <w:vAlign w:val="center"/>
          </w:tcPr>
          <w:p w14:paraId="6C98F8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97" w:type="dxa"/>
            <w:vAlign w:val="center"/>
          </w:tcPr>
          <w:p w14:paraId="4383D9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1E6F4D1" w14:textId="77777777" w:rsidTr="006E6E9C">
        <w:tc>
          <w:tcPr>
            <w:tcW w:w="710" w:type="dxa"/>
            <w:vAlign w:val="center"/>
          </w:tcPr>
          <w:p w14:paraId="220BFE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412602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6A44FC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УКС-3</w:t>
            </w:r>
          </w:p>
        </w:tc>
        <w:tc>
          <w:tcPr>
            <w:tcW w:w="3969" w:type="dxa"/>
          </w:tcPr>
          <w:p w14:paraId="73940E8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[058041]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Цифровая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культура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ЭО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Digital Culture (eLearning)</w:t>
            </w:r>
          </w:p>
        </w:tc>
        <w:tc>
          <w:tcPr>
            <w:tcW w:w="1134" w:type="dxa"/>
          </w:tcPr>
          <w:p w14:paraId="11FD33D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9BABC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D710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A289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A7928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01A0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74A0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4CE0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B583A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DAD5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31B3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B5D6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05B2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vAlign w:val="center"/>
          </w:tcPr>
          <w:p w14:paraId="699060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2E161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7B7927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50CBD" w:rsidRPr="006E6E9C" w14:paraId="08E877B9" w14:textId="77777777">
        <w:tc>
          <w:tcPr>
            <w:tcW w:w="14786" w:type="dxa"/>
            <w:gridSpan w:val="20"/>
            <w:vAlign w:val="center"/>
          </w:tcPr>
          <w:p w14:paraId="444AE9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6F26FFDA" w14:textId="77777777" w:rsidTr="006E6E9C">
        <w:tc>
          <w:tcPr>
            <w:tcW w:w="710" w:type="dxa"/>
            <w:vMerge w:val="restart"/>
            <w:vAlign w:val="center"/>
          </w:tcPr>
          <w:p w14:paraId="5945B8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62B9F9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13ABD2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41A876D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[028634] Гомологическая алгебра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Homological Algebra</w:t>
            </w:r>
          </w:p>
        </w:tc>
        <w:tc>
          <w:tcPr>
            <w:tcW w:w="1134" w:type="dxa"/>
            <w:vMerge w:val="restart"/>
          </w:tcPr>
          <w:p w14:paraId="76E38A1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123678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EB37A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7117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BA4AC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81F2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3CDC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DDD2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4E7B4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0560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5DB1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6C1F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0246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6762E8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87518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1F35D4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F361CD9" w14:textId="77777777" w:rsidTr="006E6E9C">
        <w:tc>
          <w:tcPr>
            <w:tcW w:w="710" w:type="dxa"/>
            <w:vMerge/>
            <w:vAlign w:val="center"/>
          </w:tcPr>
          <w:p w14:paraId="463252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3A5C8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A16A4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1A98FF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[028636] Дополнительные главы вариационного исчисления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Variation Calculus</w:t>
            </w:r>
          </w:p>
        </w:tc>
        <w:tc>
          <w:tcPr>
            <w:tcW w:w="1134" w:type="dxa"/>
            <w:vMerge/>
          </w:tcPr>
          <w:p w14:paraId="5104AB7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3362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D5F59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FE4A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F6CE4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7CE5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7C7A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65DA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7534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60CC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89F2A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1CF5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FBC7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3823E6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45970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062D9E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2F69E8C" w14:textId="77777777" w:rsidTr="006E6E9C">
        <w:tc>
          <w:tcPr>
            <w:tcW w:w="710" w:type="dxa"/>
            <w:vMerge/>
            <w:vAlign w:val="center"/>
          </w:tcPr>
          <w:p w14:paraId="79FD80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D2E2C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F5FEB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DCEA4A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[055786]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Избранные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римановой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геометрии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Selected Topics of Riemannian Geometry</w:t>
            </w:r>
          </w:p>
        </w:tc>
        <w:tc>
          <w:tcPr>
            <w:tcW w:w="1134" w:type="dxa"/>
            <w:vMerge/>
          </w:tcPr>
          <w:p w14:paraId="5B8F32B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F99A2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3F9D4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6B00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DF014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5CD1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DE18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583F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C9794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1A4C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087D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B4E7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2A9F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533FE9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5FA83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06840D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4B72210C" w14:textId="77777777" w:rsidTr="006E6E9C">
        <w:tc>
          <w:tcPr>
            <w:tcW w:w="710" w:type="dxa"/>
            <w:vMerge/>
            <w:vAlign w:val="center"/>
          </w:tcPr>
          <w:p w14:paraId="1A2D12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E18DC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AE02F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961AF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[028632] Квадратичные формы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Quadratic Forms</w:t>
            </w:r>
          </w:p>
        </w:tc>
        <w:tc>
          <w:tcPr>
            <w:tcW w:w="1134" w:type="dxa"/>
            <w:vMerge/>
          </w:tcPr>
          <w:p w14:paraId="1A966E7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18D6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BEA9F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0371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6334A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C88F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467C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8360C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C9681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E087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BE7F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2D3A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199A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6E53C7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F0AA9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770D11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18F51B2" w14:textId="77777777" w:rsidTr="006E6E9C">
        <w:tc>
          <w:tcPr>
            <w:tcW w:w="710" w:type="dxa"/>
            <w:vMerge/>
            <w:vAlign w:val="center"/>
          </w:tcPr>
          <w:p w14:paraId="746AAF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BCF98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61A85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8323C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[028637] Локальная качественная теория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Local Qualitative Theory</w:t>
            </w:r>
          </w:p>
        </w:tc>
        <w:tc>
          <w:tcPr>
            <w:tcW w:w="1134" w:type="dxa"/>
            <w:vMerge/>
          </w:tcPr>
          <w:p w14:paraId="5C007F2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1AF0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68F2F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24E7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8C28F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0672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6310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766E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A7785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3DA6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1942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08D9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9D18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1DC9E0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4AAD5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08CB7D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A733CE0" w14:textId="77777777" w:rsidTr="006E6E9C">
        <w:tc>
          <w:tcPr>
            <w:tcW w:w="710" w:type="dxa"/>
            <w:vMerge/>
            <w:vAlign w:val="center"/>
          </w:tcPr>
          <w:p w14:paraId="723DBB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5478E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533CB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F1A792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[028639] Общая качественная теория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General Qualitative Theory</w:t>
            </w:r>
          </w:p>
        </w:tc>
        <w:tc>
          <w:tcPr>
            <w:tcW w:w="1134" w:type="dxa"/>
            <w:vMerge/>
          </w:tcPr>
          <w:p w14:paraId="05A5BE6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2875A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5DB43A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4199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DA11B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BACC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3B18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1A8C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A004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C66D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620C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7AF3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DE05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1B80DA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94130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14DB41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27E89EB" w14:textId="77777777" w:rsidTr="006E6E9C">
        <w:tc>
          <w:tcPr>
            <w:tcW w:w="710" w:type="dxa"/>
            <w:vMerge/>
            <w:vAlign w:val="center"/>
          </w:tcPr>
          <w:p w14:paraId="71F32B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8DC7E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DF565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A33981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[028766] Полиномиальная и рациональная аппроксимация в комплексной области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Polynomial and Rational Approximation in Complex Domain</w:t>
            </w:r>
          </w:p>
        </w:tc>
        <w:tc>
          <w:tcPr>
            <w:tcW w:w="1134" w:type="dxa"/>
            <w:vMerge/>
          </w:tcPr>
          <w:p w14:paraId="185F874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D644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E139C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563D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48B83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4691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4906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8AB0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09720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D109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7578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96C6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3F55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72AD72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3055F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00218F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DB1D95C" w14:textId="77777777" w:rsidTr="006E6E9C">
        <w:tc>
          <w:tcPr>
            <w:tcW w:w="710" w:type="dxa"/>
            <w:vMerge/>
            <w:vAlign w:val="center"/>
          </w:tcPr>
          <w:p w14:paraId="6B7DBB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1877F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6239A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EFC575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[046541] Стохастические процессы и стохастический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Stochastic Processes and Stochastic Analysis</w:t>
            </w:r>
          </w:p>
        </w:tc>
        <w:tc>
          <w:tcPr>
            <w:tcW w:w="1134" w:type="dxa"/>
            <w:vMerge/>
          </w:tcPr>
          <w:p w14:paraId="21AE554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0A6D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32A84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173F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3F1DE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EB4C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E695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F2C2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90F96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0143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79B3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EB76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3A8E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4169D1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39666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0BEDD2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66E172D" w14:textId="77777777" w:rsidTr="006E6E9C">
        <w:tc>
          <w:tcPr>
            <w:tcW w:w="710" w:type="dxa"/>
            <w:vMerge/>
            <w:vAlign w:val="center"/>
          </w:tcPr>
          <w:p w14:paraId="6AEC7C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D66CD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D95C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CC8678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[048215] Топологические методы в комбинаторике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Topological Methods in Combinatorics</w:t>
            </w:r>
          </w:p>
        </w:tc>
        <w:tc>
          <w:tcPr>
            <w:tcW w:w="1134" w:type="dxa"/>
            <w:vMerge/>
          </w:tcPr>
          <w:p w14:paraId="4F3872D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AA9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F5CD6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97C7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4D642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AED7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8E8A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61E0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0E7B0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73FB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7CC5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B02F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2700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414262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AD56F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592FB6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24A593A" w14:textId="77777777" w:rsidTr="006E6E9C">
        <w:tc>
          <w:tcPr>
            <w:tcW w:w="710" w:type="dxa"/>
            <w:vMerge w:val="restart"/>
            <w:vAlign w:val="center"/>
          </w:tcPr>
          <w:p w14:paraId="187BDF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6347AB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4F8A35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043DA73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[028673] Алгебраические группы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Groups</w:t>
            </w:r>
          </w:p>
        </w:tc>
        <w:tc>
          <w:tcPr>
            <w:tcW w:w="1134" w:type="dxa"/>
            <w:vMerge w:val="restart"/>
          </w:tcPr>
          <w:p w14:paraId="4C451BA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243EA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28B20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5AAA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73F9D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9480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10E5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5215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10D16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2D71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56E2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32AB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FCAA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521C52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3A674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43BF70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30EBBF4" w14:textId="77777777" w:rsidTr="006E6E9C">
        <w:tc>
          <w:tcPr>
            <w:tcW w:w="710" w:type="dxa"/>
            <w:vMerge/>
            <w:vAlign w:val="center"/>
          </w:tcPr>
          <w:p w14:paraId="194DD1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96338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E7CB7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18A8B9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[028668] Комбинаторика многогранников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Combinatorics of Polytopes</w:t>
            </w:r>
          </w:p>
        </w:tc>
        <w:tc>
          <w:tcPr>
            <w:tcW w:w="1134" w:type="dxa"/>
            <w:vMerge/>
          </w:tcPr>
          <w:p w14:paraId="5B1ACDF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5C64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999D7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FBBA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D2F23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6D40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5980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983A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CFC06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96BF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13AA5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E223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B8809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3CDC3A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7C415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688360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A02D853" w14:textId="77777777" w:rsidTr="006E6E9C">
        <w:tc>
          <w:tcPr>
            <w:tcW w:w="710" w:type="dxa"/>
            <w:vMerge/>
            <w:vAlign w:val="center"/>
          </w:tcPr>
          <w:p w14:paraId="374D4C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B74AC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5FBD0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881EF5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[028671] Спектральная теория операторов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Spectral Operator Theory</w:t>
            </w:r>
          </w:p>
        </w:tc>
        <w:tc>
          <w:tcPr>
            <w:tcW w:w="1134" w:type="dxa"/>
            <w:vMerge/>
          </w:tcPr>
          <w:p w14:paraId="4BC6C82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FA20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DB79A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9E97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A14D6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707A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078E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E74B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2402D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0C22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95B6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766A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F06A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403096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31007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38F1A9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17EA4D7" w14:textId="77777777" w:rsidTr="006E6E9C">
        <w:tc>
          <w:tcPr>
            <w:tcW w:w="710" w:type="dxa"/>
            <w:vMerge/>
            <w:vAlign w:val="center"/>
          </w:tcPr>
          <w:p w14:paraId="4A31A7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E03AB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DE871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9516F1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[028666] Теория аппроксимации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Approximation Theory</w:t>
            </w:r>
          </w:p>
        </w:tc>
        <w:tc>
          <w:tcPr>
            <w:tcW w:w="1134" w:type="dxa"/>
            <w:vMerge/>
          </w:tcPr>
          <w:p w14:paraId="441EFC8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CA8B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C5A74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343F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075B6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DA7C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E105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8A94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47FB7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B99D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CD43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9975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4F79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23FF49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3BDBD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7127DE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971BEBB" w14:textId="77777777" w:rsidTr="006E6E9C">
        <w:tc>
          <w:tcPr>
            <w:tcW w:w="710" w:type="dxa"/>
            <w:vMerge/>
            <w:vAlign w:val="center"/>
          </w:tcPr>
          <w:p w14:paraId="128699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0B61C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56904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D4E74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[050354] Теория Галуа, группы Брауэра и Милнора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Galois Theory, Brauer and Milnor Groups</w:t>
            </w:r>
          </w:p>
        </w:tc>
        <w:tc>
          <w:tcPr>
            <w:tcW w:w="1134" w:type="dxa"/>
            <w:vMerge/>
          </w:tcPr>
          <w:p w14:paraId="7AB8D14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165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AE9C3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EDBC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F7557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A57C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A156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8BCD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46483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0285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C076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8DCC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F7EF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6CA45A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8387D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2A2B47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F97EEF7" w14:textId="77777777" w:rsidTr="006E6E9C">
        <w:tc>
          <w:tcPr>
            <w:tcW w:w="710" w:type="dxa"/>
            <w:vMerge/>
            <w:vAlign w:val="center"/>
          </w:tcPr>
          <w:p w14:paraId="7BAF02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3ED5D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43614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9B164C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[028661] Теория гомологий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Homology Theory</w:t>
            </w:r>
          </w:p>
        </w:tc>
        <w:tc>
          <w:tcPr>
            <w:tcW w:w="1134" w:type="dxa"/>
            <w:vMerge/>
          </w:tcPr>
          <w:p w14:paraId="5574235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7CED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AA62A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AD0B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0A17F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B3E2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0574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4633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2333A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6B46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6EB6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5C74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7EDC2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37474E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58DB6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68AA12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E552AE5" w14:textId="77777777" w:rsidTr="006E6E9C">
        <w:tc>
          <w:tcPr>
            <w:tcW w:w="710" w:type="dxa"/>
            <w:vMerge/>
            <w:vAlign w:val="center"/>
          </w:tcPr>
          <w:p w14:paraId="62B757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EB1B2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21388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5FC90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[028672] Теория случайных процессов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Stochastic Process Theory</w:t>
            </w:r>
          </w:p>
        </w:tc>
        <w:tc>
          <w:tcPr>
            <w:tcW w:w="1134" w:type="dxa"/>
            <w:vMerge/>
          </w:tcPr>
          <w:p w14:paraId="5FAF3B0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7750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C62E4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D451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437D5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FE74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C1FC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F265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23119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BB22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1C38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9F31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4183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7558F4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0B445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4EEA51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D7D932F" w14:textId="77777777" w:rsidTr="006E6E9C">
        <w:tc>
          <w:tcPr>
            <w:tcW w:w="710" w:type="dxa"/>
            <w:vMerge/>
            <w:vAlign w:val="center"/>
          </w:tcPr>
          <w:p w14:paraId="745B3F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B908C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37881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103706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[028670] Теория устойчивости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Stability Theory</w:t>
            </w:r>
          </w:p>
        </w:tc>
        <w:tc>
          <w:tcPr>
            <w:tcW w:w="1134" w:type="dxa"/>
            <w:vMerge/>
          </w:tcPr>
          <w:p w14:paraId="5BFC1EC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3649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7BC36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939F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C5F97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37F3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786D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02EA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CF715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0E93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2F3C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364F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9E29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4B97E4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D1E4F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2ECDF0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9262D41" w14:textId="77777777" w:rsidTr="006E6E9C">
        <w:tc>
          <w:tcPr>
            <w:tcW w:w="710" w:type="dxa"/>
            <w:vMerge/>
            <w:vAlign w:val="center"/>
          </w:tcPr>
          <w:p w14:paraId="458441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DDA33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6EDA8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664EBA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[028669] Теория характеристических показателей Ляпунова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Theory of Lyapunov Characteristic Exponents</w:t>
            </w:r>
          </w:p>
        </w:tc>
        <w:tc>
          <w:tcPr>
            <w:tcW w:w="1134" w:type="dxa"/>
            <w:vMerge/>
          </w:tcPr>
          <w:p w14:paraId="78B1E46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94F3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C44CD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8777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5F88B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FA85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DE7A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1E8A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7A79D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4067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CC45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837F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7C55D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499AE8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6E33A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665580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ED8CE8A" w14:textId="77777777" w:rsidTr="006E6E9C">
        <w:tc>
          <w:tcPr>
            <w:tcW w:w="710" w:type="dxa"/>
            <w:vMerge w:val="restart"/>
            <w:vAlign w:val="center"/>
          </w:tcPr>
          <w:p w14:paraId="48A309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31A3F9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7A9C5B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5B785AA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[042671] Дополнительные главы теории групп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Advanced Group Theory</w:t>
            </w:r>
          </w:p>
        </w:tc>
        <w:tc>
          <w:tcPr>
            <w:tcW w:w="1134" w:type="dxa"/>
            <w:vMerge w:val="restart"/>
          </w:tcPr>
          <w:p w14:paraId="333B397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217B6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CB23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617AB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2AB1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F9D3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284B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E856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85954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1BA6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C76C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A5E1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4C2C3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6EE489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086C0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5C95EE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A7D6E93" w14:textId="77777777" w:rsidTr="006E6E9C">
        <w:tc>
          <w:tcPr>
            <w:tcW w:w="710" w:type="dxa"/>
            <w:vMerge/>
            <w:vAlign w:val="center"/>
          </w:tcPr>
          <w:p w14:paraId="5E7882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0236C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A1469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C22051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[028675] Дополнительные главы теории функций комплексной переменной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Complex Variable Functions Theory</w:t>
            </w:r>
          </w:p>
        </w:tc>
        <w:tc>
          <w:tcPr>
            <w:tcW w:w="1134" w:type="dxa"/>
            <w:vMerge/>
          </w:tcPr>
          <w:p w14:paraId="402A061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3980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0CDC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C7AC9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D7E75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5E0C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1195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A294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F1CED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E179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0548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B367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A0DA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17E8ED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DF6C5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5EF57B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7BFFBDC" w14:textId="77777777" w:rsidTr="006E6E9C">
        <w:tc>
          <w:tcPr>
            <w:tcW w:w="710" w:type="dxa"/>
            <w:vMerge/>
            <w:vAlign w:val="center"/>
          </w:tcPr>
          <w:p w14:paraId="0907A5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55BED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2B16D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BC1E89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[028641] Локальные поля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Local Fields</w:t>
            </w:r>
          </w:p>
        </w:tc>
        <w:tc>
          <w:tcPr>
            <w:tcW w:w="1134" w:type="dxa"/>
            <w:vMerge/>
          </w:tcPr>
          <w:p w14:paraId="3903D73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636E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89EC6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E296B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618B7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3E5C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7ACF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87C4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9953F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AFA5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6DC6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6A6E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0AC9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6ADFE7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ACB4E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54A1A1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C03930A" w14:textId="77777777" w:rsidTr="006E6E9C">
        <w:tc>
          <w:tcPr>
            <w:tcW w:w="710" w:type="dxa"/>
            <w:vMerge/>
            <w:vAlign w:val="center"/>
          </w:tcPr>
          <w:p w14:paraId="7B2E0B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08F37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14228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1B95D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[028680] Предельные теоремы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Limit Theorems</w:t>
            </w:r>
          </w:p>
        </w:tc>
        <w:tc>
          <w:tcPr>
            <w:tcW w:w="1134" w:type="dxa"/>
            <w:vMerge/>
          </w:tcPr>
          <w:p w14:paraId="574F943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F71C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1EEE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6B706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6735B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96E2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7D41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3F85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902F7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DAC7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3377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8E9F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7EE2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2EBCEF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12AC2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0080E5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31D9754" w14:textId="77777777" w:rsidTr="006E6E9C">
        <w:tc>
          <w:tcPr>
            <w:tcW w:w="710" w:type="dxa"/>
            <w:vMerge/>
            <w:vAlign w:val="center"/>
          </w:tcPr>
          <w:p w14:paraId="602CE4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53621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8B927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21B097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[028679] Пространства Соболева и краевые задачи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Sobolev Spaces and Boundary Value Problem</w:t>
            </w:r>
          </w:p>
        </w:tc>
        <w:tc>
          <w:tcPr>
            <w:tcW w:w="1134" w:type="dxa"/>
            <w:vMerge/>
          </w:tcPr>
          <w:p w14:paraId="1245FC0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E394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BF36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CA57A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36078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F0E4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8901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077D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3608A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A4F8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D9FC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AC41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4AA5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0EB010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3705E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58F1E6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30E667D" w14:textId="77777777" w:rsidTr="006E6E9C">
        <w:tc>
          <w:tcPr>
            <w:tcW w:w="710" w:type="dxa"/>
            <w:vMerge/>
            <w:vAlign w:val="center"/>
          </w:tcPr>
          <w:p w14:paraId="31434C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DDCB1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69884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422CFB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[028676] Риманова геометрия. Дополнительные главы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Riemannian Geometry. Additional Chapters</w:t>
            </w:r>
          </w:p>
        </w:tc>
        <w:tc>
          <w:tcPr>
            <w:tcW w:w="1134" w:type="dxa"/>
            <w:vMerge/>
          </w:tcPr>
          <w:p w14:paraId="7686C6C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B8424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7EA6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0D4F6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50FFA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FF00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B2A8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F906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75C8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A50E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12F0C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F13F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1B39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7D6A61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53026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533DC0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1D2BB4D" w14:textId="77777777" w:rsidTr="006E6E9C">
        <w:tc>
          <w:tcPr>
            <w:tcW w:w="710" w:type="dxa"/>
            <w:vMerge/>
            <w:vAlign w:val="center"/>
          </w:tcPr>
          <w:p w14:paraId="5A7E6C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F08DE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25F0B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3489F1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[028677] Существование предельных циклов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Existence of Limit Cycles</w:t>
            </w:r>
          </w:p>
        </w:tc>
        <w:tc>
          <w:tcPr>
            <w:tcW w:w="1134" w:type="dxa"/>
            <w:vMerge/>
          </w:tcPr>
          <w:p w14:paraId="340CFA2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E62D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638E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B5513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9DAF9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A4C2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D158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4500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739CB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4B03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BC3FC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BBA4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9C09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4A349F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FCAC3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00B098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26054D6" w14:textId="77777777" w:rsidTr="006E6E9C">
        <w:tc>
          <w:tcPr>
            <w:tcW w:w="710" w:type="dxa"/>
            <w:vMerge/>
            <w:vAlign w:val="center"/>
          </w:tcPr>
          <w:p w14:paraId="5C6828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2DFFC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5D5D6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78DA4D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[028678] Элементы теории динамических систем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Elements of Dynamical System Theory</w:t>
            </w:r>
          </w:p>
        </w:tc>
        <w:tc>
          <w:tcPr>
            <w:tcW w:w="1134" w:type="dxa"/>
            <w:vMerge/>
          </w:tcPr>
          <w:p w14:paraId="0FF9E45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BA7A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0810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97982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85FD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4D3F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809B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E43C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E9C2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D44D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9CBE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5142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75C0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vAlign w:val="center"/>
          </w:tcPr>
          <w:p w14:paraId="457170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C005E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vAlign w:val="center"/>
          </w:tcPr>
          <w:p w14:paraId="252332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19ACF7A" w14:textId="77777777" w:rsidTr="006E6E9C">
        <w:tc>
          <w:tcPr>
            <w:tcW w:w="710" w:type="dxa"/>
            <w:vMerge w:val="restart"/>
            <w:vAlign w:val="center"/>
          </w:tcPr>
          <w:p w14:paraId="54A36D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1CA63C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3072C1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ПКА-4</w:t>
            </w:r>
          </w:p>
        </w:tc>
        <w:tc>
          <w:tcPr>
            <w:tcW w:w="3969" w:type="dxa"/>
          </w:tcPr>
          <w:p w14:paraId="3D686B6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[028690] Алгебраическая К-теория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K-Theory</w:t>
            </w:r>
          </w:p>
        </w:tc>
        <w:tc>
          <w:tcPr>
            <w:tcW w:w="1134" w:type="dxa"/>
            <w:vMerge w:val="restart"/>
          </w:tcPr>
          <w:p w14:paraId="69EE1D4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6EE5D6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6C79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6710C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9E69B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D7D3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C8D8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1D7F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2A765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FB77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3657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BB99E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B0B04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40AD5F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63F95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604427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4698087" w14:textId="77777777" w:rsidTr="006E6E9C">
        <w:tc>
          <w:tcPr>
            <w:tcW w:w="710" w:type="dxa"/>
            <w:vMerge/>
            <w:vAlign w:val="center"/>
          </w:tcPr>
          <w:p w14:paraId="1B1646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08EF1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6D0F4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95144D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[050353] Арифметическая геометрия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Arithmetic Geometry</w:t>
            </w:r>
          </w:p>
        </w:tc>
        <w:tc>
          <w:tcPr>
            <w:tcW w:w="1134" w:type="dxa"/>
            <w:vMerge/>
          </w:tcPr>
          <w:p w14:paraId="1DCB126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28CA2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498A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84DB8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89E63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6182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DF7A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637F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6275B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F517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A680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8F55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C82B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203EDC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6A528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291FCF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77C5A31F" w14:textId="77777777" w:rsidTr="006E6E9C">
        <w:tc>
          <w:tcPr>
            <w:tcW w:w="710" w:type="dxa"/>
            <w:vMerge/>
            <w:vAlign w:val="center"/>
          </w:tcPr>
          <w:p w14:paraId="1E7499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A1E8C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1070C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66FEF2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[028686]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Введение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теорию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динамических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систем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Introduction to Theory of Dynamical Systems</w:t>
            </w:r>
          </w:p>
        </w:tc>
        <w:tc>
          <w:tcPr>
            <w:tcW w:w="1134" w:type="dxa"/>
            <w:vMerge/>
          </w:tcPr>
          <w:p w14:paraId="0F370E8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342D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C588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F248E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874E6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AD9A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06DC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3FBC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C235B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7349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D6D4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AB52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B998E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7D0002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476A6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56DD02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57DEBEE" w14:textId="77777777" w:rsidTr="006E6E9C">
        <w:tc>
          <w:tcPr>
            <w:tcW w:w="710" w:type="dxa"/>
            <w:vMerge/>
            <w:vAlign w:val="center"/>
          </w:tcPr>
          <w:p w14:paraId="740FCD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D4AAC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4D5A7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379232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[048216] Геометрические вопросы теории бифуркаций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Geometrical Aspects in Bifurcation Theory</w:t>
            </w:r>
          </w:p>
        </w:tc>
        <w:tc>
          <w:tcPr>
            <w:tcW w:w="1134" w:type="dxa"/>
            <w:vMerge/>
          </w:tcPr>
          <w:p w14:paraId="7945A52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D55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243B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E01E6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9FB98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1BE0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7925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AF8A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F724E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29A8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27D9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C6EC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7A52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08AE50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254F5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305A5B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0012E2B" w14:textId="77777777" w:rsidTr="006E6E9C">
        <w:tc>
          <w:tcPr>
            <w:tcW w:w="710" w:type="dxa"/>
            <w:vMerge/>
            <w:vAlign w:val="center"/>
          </w:tcPr>
          <w:p w14:paraId="1AD0B8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4437C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C0BAD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715F05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[028644] Геометрические методы в теории уравнений в частных производных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Geometrical Methods in PDEs</w:t>
            </w:r>
          </w:p>
        </w:tc>
        <w:tc>
          <w:tcPr>
            <w:tcW w:w="1134" w:type="dxa"/>
            <w:vMerge/>
          </w:tcPr>
          <w:p w14:paraId="0FB17BD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E9B3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A032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2C0E2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CC321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E3D5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897F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F8C4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E9815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7CF0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25BF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24B6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85EE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7612F3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01F1F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54FF44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6FF5C39B" w14:textId="77777777" w:rsidTr="006E6E9C">
        <w:tc>
          <w:tcPr>
            <w:tcW w:w="710" w:type="dxa"/>
            <w:vMerge/>
            <w:vAlign w:val="center"/>
          </w:tcPr>
          <w:p w14:paraId="285512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2BAFF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AF3F3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BCC818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[028685] Группы Ли, алгебры Ли и их приложения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Lie Groups, Lie Algebras and Their Applications</w:t>
            </w:r>
          </w:p>
        </w:tc>
        <w:tc>
          <w:tcPr>
            <w:tcW w:w="1134" w:type="dxa"/>
            <w:vMerge/>
          </w:tcPr>
          <w:p w14:paraId="2F9278E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13513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42B0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57212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438B5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89D0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18BD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2B64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3B273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003C8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1FCE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B44F4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6E8D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6F24CA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18756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7000F6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FBF0F7E" w14:textId="77777777" w:rsidTr="006E6E9C">
        <w:tc>
          <w:tcPr>
            <w:tcW w:w="710" w:type="dxa"/>
            <w:vMerge/>
            <w:vAlign w:val="center"/>
          </w:tcPr>
          <w:p w14:paraId="425E17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EAD16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14553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B99247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[028717]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Дополнительные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меры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Additional Chapters of Measure Theory</w:t>
            </w:r>
          </w:p>
        </w:tc>
        <w:tc>
          <w:tcPr>
            <w:tcW w:w="1134" w:type="dxa"/>
            <w:vMerge/>
          </w:tcPr>
          <w:p w14:paraId="5D188FE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25513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DB7C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34B20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42935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F143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BA0B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5861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E9D8A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E3BB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7A6EC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B987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86CA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6703A9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2868E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4F09A3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3DDBE89" w14:textId="77777777" w:rsidTr="006E6E9C">
        <w:tc>
          <w:tcPr>
            <w:tcW w:w="710" w:type="dxa"/>
            <w:vMerge/>
            <w:vAlign w:val="center"/>
          </w:tcPr>
          <w:p w14:paraId="1FC21C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4BD0E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3E7E4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2286AB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[028687]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Приложения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динамических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систем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Applications of Dynamical System Theory</w:t>
            </w:r>
          </w:p>
        </w:tc>
        <w:tc>
          <w:tcPr>
            <w:tcW w:w="1134" w:type="dxa"/>
            <w:vMerge/>
          </w:tcPr>
          <w:p w14:paraId="23937B7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BF4AE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CD5F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5E24A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53E5A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3286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59A9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C0D1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B20D7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E548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0E1D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0A07B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79F5D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47CA35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37524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2FF34D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138D7CC" w14:textId="77777777" w:rsidTr="006E6E9C">
        <w:tc>
          <w:tcPr>
            <w:tcW w:w="710" w:type="dxa"/>
            <w:vMerge/>
            <w:vAlign w:val="center"/>
          </w:tcPr>
          <w:p w14:paraId="0CE356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886BA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3A66A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25DF43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[028718] Случайные процессы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Stochastic Processes</w:t>
            </w:r>
          </w:p>
        </w:tc>
        <w:tc>
          <w:tcPr>
            <w:tcW w:w="1134" w:type="dxa"/>
            <w:vMerge/>
          </w:tcPr>
          <w:p w14:paraId="396F366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A86E5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1AC3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1D982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0705A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540B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404C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C95C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0F78F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51E7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2923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5362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7E981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241A1E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9000A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319AF8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C4702B9" w14:textId="77777777">
        <w:tc>
          <w:tcPr>
            <w:tcW w:w="14786" w:type="dxa"/>
            <w:gridSpan w:val="20"/>
            <w:vAlign w:val="center"/>
          </w:tcPr>
          <w:p w14:paraId="1CBB66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С08. Семестр 8</w:t>
            </w:r>
          </w:p>
        </w:tc>
      </w:tr>
      <w:tr w:rsidR="00050CBD" w:rsidRPr="006E6E9C" w14:paraId="5DB02D55" w14:textId="77777777">
        <w:tc>
          <w:tcPr>
            <w:tcW w:w="14786" w:type="dxa"/>
            <w:gridSpan w:val="20"/>
            <w:vAlign w:val="center"/>
          </w:tcPr>
          <w:p w14:paraId="2B4052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0D13D9C2" w14:textId="77777777" w:rsidTr="006E6E9C">
        <w:tc>
          <w:tcPr>
            <w:tcW w:w="710" w:type="dxa"/>
            <w:vAlign w:val="center"/>
          </w:tcPr>
          <w:p w14:paraId="4AC7ED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2DF9C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077222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УК-1, УК-5, УК-6</w:t>
            </w:r>
          </w:p>
        </w:tc>
        <w:tc>
          <w:tcPr>
            <w:tcW w:w="3969" w:type="dxa"/>
          </w:tcPr>
          <w:p w14:paraId="4095B33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[058037]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Философия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Philosophy (Online Course)</w:t>
            </w:r>
          </w:p>
        </w:tc>
        <w:tc>
          <w:tcPr>
            <w:tcW w:w="1134" w:type="dxa"/>
          </w:tcPr>
          <w:p w14:paraId="4A0A59B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A21B0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794C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6DA9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031CE2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182D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8A73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8EA5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56D43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B23E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18CE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AF1B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2BD86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14:paraId="3BE1FB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778FA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273090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398C0AAA" w14:textId="77777777" w:rsidTr="006E6E9C">
        <w:tc>
          <w:tcPr>
            <w:tcW w:w="710" w:type="dxa"/>
            <w:vAlign w:val="center"/>
          </w:tcPr>
          <w:p w14:paraId="4D95AB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1DEB7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8405A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ПКА-3, ПКА-4, ПКП-1, ПКП-4, УКС-3</w:t>
            </w:r>
          </w:p>
        </w:tc>
        <w:tc>
          <w:tcPr>
            <w:tcW w:w="3969" w:type="dxa"/>
          </w:tcPr>
          <w:p w14:paraId="37D8CEF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[047302] Курсовая работа 3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Term Project 3</w:t>
            </w:r>
          </w:p>
        </w:tc>
        <w:tc>
          <w:tcPr>
            <w:tcW w:w="1134" w:type="dxa"/>
          </w:tcPr>
          <w:p w14:paraId="1389281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FD390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5F88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03F8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16AD9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2DD2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F861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C855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690BA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5DBA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BE2C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9B52D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6AB10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vAlign w:val="center"/>
          </w:tcPr>
          <w:p w14:paraId="6BA10D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C981E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12D968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46882934" w14:textId="77777777" w:rsidTr="006E6E9C">
        <w:tc>
          <w:tcPr>
            <w:tcW w:w="710" w:type="dxa"/>
            <w:vAlign w:val="center"/>
          </w:tcPr>
          <w:p w14:paraId="4C81EC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2F648F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FE287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ПКП-2, ПКП-3, ПКП-5</w:t>
            </w:r>
          </w:p>
        </w:tc>
        <w:tc>
          <w:tcPr>
            <w:tcW w:w="3969" w:type="dxa"/>
          </w:tcPr>
          <w:p w14:paraId="708497A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[028656] Физика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Physics</w:t>
            </w:r>
          </w:p>
        </w:tc>
        <w:tc>
          <w:tcPr>
            <w:tcW w:w="1134" w:type="dxa"/>
          </w:tcPr>
          <w:p w14:paraId="29BB1A1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09E3D8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14:paraId="04FFA1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F03E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4AAB5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09AF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A47D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B79E2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DE6E2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D9E0F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D883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3B90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3143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14:paraId="08F96D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3DE92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center"/>
          </w:tcPr>
          <w:p w14:paraId="6CB067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146872B" w14:textId="77777777" w:rsidTr="006E6E9C">
        <w:tc>
          <w:tcPr>
            <w:tcW w:w="710" w:type="dxa"/>
            <w:vAlign w:val="center"/>
          </w:tcPr>
          <w:p w14:paraId="70A199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28F01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</w:tcPr>
          <w:p w14:paraId="432D70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УК-8</w:t>
            </w:r>
          </w:p>
        </w:tc>
        <w:tc>
          <w:tcPr>
            <w:tcW w:w="3969" w:type="dxa"/>
          </w:tcPr>
          <w:p w14:paraId="41482EF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[057495] Безопасность жизнедеятельности (онлайн-курс)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Life Safety (Online Course)</w:t>
            </w:r>
          </w:p>
        </w:tc>
        <w:tc>
          <w:tcPr>
            <w:tcW w:w="1134" w:type="dxa"/>
          </w:tcPr>
          <w:p w14:paraId="093F426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аттестационное испытание</w:t>
            </w:r>
          </w:p>
        </w:tc>
        <w:tc>
          <w:tcPr>
            <w:tcW w:w="425" w:type="dxa"/>
            <w:vAlign w:val="center"/>
          </w:tcPr>
          <w:p w14:paraId="5AE24B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8A37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7D16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2CD53E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D587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CB39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773B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D44F9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2784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9038B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FA2E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3DC16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14:paraId="6D6787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7B847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38E32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688BEDF2" w14:textId="77777777" w:rsidTr="006E6E9C">
        <w:tc>
          <w:tcPr>
            <w:tcW w:w="710" w:type="dxa"/>
            <w:vAlign w:val="center"/>
          </w:tcPr>
          <w:p w14:paraId="39BC81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FBFB4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4877DA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ПКА-4, ПКП-3</w:t>
            </w:r>
          </w:p>
        </w:tc>
        <w:tc>
          <w:tcPr>
            <w:tcW w:w="3969" w:type="dxa"/>
          </w:tcPr>
          <w:p w14:paraId="390B5A2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[028616] Теоретическая кибернетика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Theoretical Cybernetics</w:t>
            </w:r>
          </w:p>
        </w:tc>
        <w:tc>
          <w:tcPr>
            <w:tcW w:w="1134" w:type="dxa"/>
          </w:tcPr>
          <w:p w14:paraId="038F950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365583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9B275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4C29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AD1A1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72DFA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0221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C4C1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D3C16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394D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5575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7773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88C17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vAlign w:val="center"/>
          </w:tcPr>
          <w:p w14:paraId="617B6D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72650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97" w:type="dxa"/>
            <w:vAlign w:val="center"/>
          </w:tcPr>
          <w:p w14:paraId="73ED10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EFBD429" w14:textId="77777777" w:rsidTr="006E6E9C">
        <w:tc>
          <w:tcPr>
            <w:tcW w:w="710" w:type="dxa"/>
            <w:vAlign w:val="center"/>
          </w:tcPr>
          <w:p w14:paraId="5B3459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024FA0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43C54D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УКС-1</w:t>
            </w:r>
          </w:p>
        </w:tc>
        <w:tc>
          <w:tcPr>
            <w:tcW w:w="3969" w:type="dxa"/>
          </w:tcPr>
          <w:p w14:paraId="032C32A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[059998]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Основы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бизнеса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Business Fundamentals (Online Course)</w:t>
            </w:r>
          </w:p>
        </w:tc>
        <w:tc>
          <w:tcPr>
            <w:tcW w:w="1134" w:type="dxa"/>
          </w:tcPr>
          <w:p w14:paraId="519FBE0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84912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688B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BF99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387019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8AE8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F3E7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0D91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98942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D944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2405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F33C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D6DFE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1FCBED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D6AAA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301C76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056E173D" w14:textId="77777777" w:rsidTr="006E6E9C">
        <w:tc>
          <w:tcPr>
            <w:tcW w:w="710" w:type="dxa"/>
            <w:vAlign w:val="center"/>
          </w:tcPr>
          <w:p w14:paraId="2E070E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5FCF83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36E716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5A6599E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[028615] Динамические системы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Dynamical Systems</w:t>
            </w:r>
          </w:p>
        </w:tc>
        <w:tc>
          <w:tcPr>
            <w:tcW w:w="1134" w:type="dxa"/>
          </w:tcPr>
          <w:p w14:paraId="06CEA09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FF3A0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073E5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372B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48AA2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79EE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C184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F283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DB5C8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E434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B3E5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6980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6610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14:paraId="4AA2C1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0E876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51214C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E07A216" w14:textId="77777777" w:rsidTr="006E6E9C">
        <w:tc>
          <w:tcPr>
            <w:tcW w:w="710" w:type="dxa"/>
            <w:vAlign w:val="center"/>
          </w:tcPr>
          <w:p w14:paraId="6B7E34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63A5C6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14:paraId="69B055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ПКА-2, ПКП-6</w:t>
            </w:r>
          </w:p>
        </w:tc>
        <w:tc>
          <w:tcPr>
            <w:tcW w:w="3969" w:type="dxa"/>
          </w:tcPr>
          <w:p w14:paraId="2CD204E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[008906]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Методы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вычислений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Methods of Computation</w:t>
            </w:r>
          </w:p>
        </w:tc>
        <w:tc>
          <w:tcPr>
            <w:tcW w:w="1134" w:type="dxa"/>
          </w:tcPr>
          <w:p w14:paraId="10134F6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зачёт, экзамен</w:t>
            </w:r>
          </w:p>
        </w:tc>
        <w:tc>
          <w:tcPr>
            <w:tcW w:w="425" w:type="dxa"/>
            <w:vAlign w:val="center"/>
          </w:tcPr>
          <w:p w14:paraId="4FDA57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064E04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1A14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580BE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72649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D4DB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F52F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B3CE8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B9CA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0489D0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0FE4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ABE49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vAlign w:val="center"/>
          </w:tcPr>
          <w:p w14:paraId="111CAA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3C946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97" w:type="dxa"/>
            <w:vAlign w:val="center"/>
          </w:tcPr>
          <w:p w14:paraId="2BA899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FDA5E2B" w14:textId="77777777">
        <w:tc>
          <w:tcPr>
            <w:tcW w:w="14786" w:type="dxa"/>
            <w:gridSpan w:val="20"/>
            <w:vAlign w:val="center"/>
          </w:tcPr>
          <w:p w14:paraId="05E226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lastRenderedPageBreak/>
              <w:t>Вариативная часть периода обучения</w:t>
            </w:r>
          </w:p>
        </w:tc>
      </w:tr>
      <w:tr w:rsidR="00050CBD" w:rsidRPr="006E6E9C" w14:paraId="27509635" w14:textId="77777777" w:rsidTr="006E6E9C">
        <w:tc>
          <w:tcPr>
            <w:tcW w:w="710" w:type="dxa"/>
            <w:vMerge w:val="restart"/>
            <w:vAlign w:val="center"/>
          </w:tcPr>
          <w:p w14:paraId="075B80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5C52D4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709E3C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01965AD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[046542] Большие уклонения стохастических последовательностей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Large Deviations of Stochastic Sequences</w:t>
            </w:r>
          </w:p>
        </w:tc>
        <w:tc>
          <w:tcPr>
            <w:tcW w:w="1134" w:type="dxa"/>
            <w:vMerge w:val="restart"/>
          </w:tcPr>
          <w:p w14:paraId="002825C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F3F03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7D50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58970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4A10E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A76F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6719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4257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91F8E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BA7C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F585D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FD69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D5FD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23630F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A5D02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D3FE5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126F9727" w14:textId="77777777" w:rsidTr="006E6E9C">
        <w:tc>
          <w:tcPr>
            <w:tcW w:w="710" w:type="dxa"/>
            <w:vMerge/>
            <w:vAlign w:val="center"/>
          </w:tcPr>
          <w:p w14:paraId="599F37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C1D8D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4DA0A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BD2793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[055787]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Геометрические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вопросы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динамических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систем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Geometrical Questions of Theory of Dynamical Systems</w:t>
            </w:r>
          </w:p>
        </w:tc>
        <w:tc>
          <w:tcPr>
            <w:tcW w:w="1134" w:type="dxa"/>
            <w:vMerge/>
          </w:tcPr>
          <w:p w14:paraId="3481183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78A92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1B87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D1C2A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C9824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B2C5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4400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C9B4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02F75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C5AF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E9BB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DA6B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6B49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4EE4FF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2306B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56944D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34D8AB30" w14:textId="77777777" w:rsidTr="006E6E9C">
        <w:tc>
          <w:tcPr>
            <w:tcW w:w="710" w:type="dxa"/>
            <w:vMerge/>
            <w:vAlign w:val="center"/>
          </w:tcPr>
          <w:p w14:paraId="5E067B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9CA15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89504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7D9CE3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[050355] Гомотопическая алгебра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Homotopical Algebra</w:t>
            </w:r>
          </w:p>
        </w:tc>
        <w:tc>
          <w:tcPr>
            <w:tcW w:w="1134" w:type="dxa"/>
            <w:vMerge/>
          </w:tcPr>
          <w:p w14:paraId="69C893D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DC1E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828A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3F7AD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FBB93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0555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B3D2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918D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4E249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3120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AE3B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3201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6F80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F9EF7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084B1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3D8F13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7FCBAECF" w14:textId="77777777" w:rsidTr="006E6E9C">
        <w:tc>
          <w:tcPr>
            <w:tcW w:w="710" w:type="dxa"/>
            <w:vMerge/>
            <w:vAlign w:val="center"/>
          </w:tcPr>
          <w:p w14:paraId="772C0F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04E26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11F6D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DAD1DA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[050356] Групповые схемы и формальные группы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Group Schemes and Formal Groups</w:t>
            </w:r>
          </w:p>
        </w:tc>
        <w:tc>
          <w:tcPr>
            <w:tcW w:w="1134" w:type="dxa"/>
            <w:vMerge/>
          </w:tcPr>
          <w:p w14:paraId="6557B7F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3915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0DAD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5CBCD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69ADF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7308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1F61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EB86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A9C35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B4EF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4E8A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2590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3392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E8645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01501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0E3D7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6E3182D6" w14:textId="77777777" w:rsidTr="006E6E9C">
        <w:tc>
          <w:tcPr>
            <w:tcW w:w="710" w:type="dxa"/>
            <w:vMerge/>
            <w:vAlign w:val="center"/>
          </w:tcPr>
          <w:p w14:paraId="43FE36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A81B8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D8DA2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DA4398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[028796] Дополнительные главы дифференциальной геометрии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Differential Geometry</w:t>
            </w:r>
          </w:p>
        </w:tc>
        <w:tc>
          <w:tcPr>
            <w:tcW w:w="1134" w:type="dxa"/>
            <w:vMerge/>
          </w:tcPr>
          <w:p w14:paraId="103FB76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6AB4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A3BE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BC95B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6B801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2A19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1299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9A51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3C39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6F4E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3317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273D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656A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43A2A8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23760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316E43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6533966E" w14:textId="77777777" w:rsidTr="006E6E9C">
        <w:tc>
          <w:tcPr>
            <w:tcW w:w="710" w:type="dxa"/>
            <w:vMerge/>
            <w:vAlign w:val="center"/>
          </w:tcPr>
          <w:p w14:paraId="7C7549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A9079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37EF1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7FC244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[028645] Интегральные множества периодических систем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Integral Sets of Periodic Systems</w:t>
            </w:r>
          </w:p>
        </w:tc>
        <w:tc>
          <w:tcPr>
            <w:tcW w:w="1134" w:type="dxa"/>
            <w:vMerge/>
          </w:tcPr>
          <w:p w14:paraId="2F08F46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945B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76AA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E898F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E4032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FD636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FC2C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4966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AE824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DA5B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F00A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CAED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1669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3AE97D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A7B26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517A8B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5542282F" w14:textId="77777777" w:rsidTr="006E6E9C">
        <w:tc>
          <w:tcPr>
            <w:tcW w:w="710" w:type="dxa"/>
            <w:vMerge/>
            <w:vAlign w:val="center"/>
          </w:tcPr>
          <w:p w14:paraId="071ED7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53D0A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1D476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D1E08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[028688] Некоторые методы теории регулярности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Methods of Regularity Theory</w:t>
            </w:r>
          </w:p>
        </w:tc>
        <w:tc>
          <w:tcPr>
            <w:tcW w:w="1134" w:type="dxa"/>
            <w:vMerge/>
          </w:tcPr>
          <w:p w14:paraId="349FED2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5964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660E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C53E9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A35AC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1B6E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786A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9F56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0BD35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C90E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3922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E33B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7AFA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BE11D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64827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391AD3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0AF2CE3B" w14:textId="77777777" w:rsidTr="006E6E9C">
        <w:tc>
          <w:tcPr>
            <w:tcW w:w="710" w:type="dxa"/>
            <w:vMerge/>
            <w:vAlign w:val="center"/>
          </w:tcPr>
          <w:p w14:paraId="660C66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4B86A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1D398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8BF9E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[009272] Нормальные формы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Normal Forms</w:t>
            </w:r>
          </w:p>
        </w:tc>
        <w:tc>
          <w:tcPr>
            <w:tcW w:w="1134" w:type="dxa"/>
            <w:vMerge/>
          </w:tcPr>
          <w:p w14:paraId="1DFFA88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F11C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CE3D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A0E87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A74C9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68FA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4D1A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FD0F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65B1E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0B57E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D382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4D9C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6B9D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D950F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A9346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7F0F59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655087F4" w14:textId="77777777" w:rsidTr="006E6E9C">
        <w:tc>
          <w:tcPr>
            <w:tcW w:w="710" w:type="dxa"/>
            <w:vMerge/>
            <w:vAlign w:val="center"/>
          </w:tcPr>
          <w:p w14:paraId="1FDE58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0022A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E1CFC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914524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[028647]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Точные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неравенства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анализе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Exact Inequalities in Analysis</w:t>
            </w:r>
          </w:p>
        </w:tc>
        <w:tc>
          <w:tcPr>
            <w:tcW w:w="1134" w:type="dxa"/>
            <w:vMerge/>
          </w:tcPr>
          <w:p w14:paraId="3BA4501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9A08E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F93BE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1F913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B7A5C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46BB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84A8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4A41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BC9AD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097C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DE7B6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4353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ADDBC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279E1C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7C336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17103F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050CBD" w:rsidRPr="006E6E9C" w14:paraId="457E77BA" w14:textId="77777777" w:rsidTr="006E6E9C">
        <w:tc>
          <w:tcPr>
            <w:tcW w:w="710" w:type="dxa"/>
            <w:vMerge w:val="restart"/>
            <w:vAlign w:val="center"/>
          </w:tcPr>
          <w:p w14:paraId="5D7C83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0CCD49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3A7CF3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668334E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[028673] Алгебраические группы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Groups</w:t>
            </w:r>
          </w:p>
        </w:tc>
        <w:tc>
          <w:tcPr>
            <w:tcW w:w="1134" w:type="dxa"/>
            <w:vMerge w:val="restart"/>
          </w:tcPr>
          <w:p w14:paraId="5292071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4727EB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17DCE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5A16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50F4A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BC16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BD3F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3765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B3C15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0105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48F8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6664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E347B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E702F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0CA35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486AD5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5AA41E7" w14:textId="77777777" w:rsidTr="006E6E9C">
        <w:tc>
          <w:tcPr>
            <w:tcW w:w="710" w:type="dxa"/>
            <w:vMerge/>
            <w:vAlign w:val="center"/>
          </w:tcPr>
          <w:p w14:paraId="1FC3EB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A2581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BE981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1FD0E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[028668] Комбинаторика многогранников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Combinatorics of Polytopes</w:t>
            </w:r>
          </w:p>
        </w:tc>
        <w:tc>
          <w:tcPr>
            <w:tcW w:w="1134" w:type="dxa"/>
            <w:vMerge/>
          </w:tcPr>
          <w:p w14:paraId="579E746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E473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B34A3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7738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1BE6F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B7DB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7484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0248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CA006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287A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5FF0F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F94B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AC0BD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F2C6B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6381B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1173E1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07DEF5F" w14:textId="77777777" w:rsidTr="006E6E9C">
        <w:tc>
          <w:tcPr>
            <w:tcW w:w="710" w:type="dxa"/>
            <w:vMerge/>
            <w:vAlign w:val="center"/>
          </w:tcPr>
          <w:p w14:paraId="0FAEF8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68ED8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10B33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5D1A7F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[028671] Спектральная теория операторов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Spectral Operator Theory</w:t>
            </w:r>
          </w:p>
        </w:tc>
        <w:tc>
          <w:tcPr>
            <w:tcW w:w="1134" w:type="dxa"/>
            <w:vMerge/>
          </w:tcPr>
          <w:p w14:paraId="672559D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F36B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B6C75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ED77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31E95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5F86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B99E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F3EF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E32B6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8C4B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31F0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F310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CBF4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B665C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10889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5F7CC4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6EA8B0F" w14:textId="77777777" w:rsidTr="006E6E9C">
        <w:tc>
          <w:tcPr>
            <w:tcW w:w="710" w:type="dxa"/>
            <w:vMerge/>
            <w:vAlign w:val="center"/>
          </w:tcPr>
          <w:p w14:paraId="0A54FC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95D52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C3D72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C710D8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[028666] Теория аппроксимации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Approximation Theory</w:t>
            </w:r>
          </w:p>
        </w:tc>
        <w:tc>
          <w:tcPr>
            <w:tcW w:w="1134" w:type="dxa"/>
            <w:vMerge/>
          </w:tcPr>
          <w:p w14:paraId="0820E80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725B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B3269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7F927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C7DAD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7E91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9B59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CA3B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166BC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692E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1B5D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FE132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52CD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C98C2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B6E6A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25EC57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E65661B" w14:textId="77777777" w:rsidTr="006E6E9C">
        <w:tc>
          <w:tcPr>
            <w:tcW w:w="710" w:type="dxa"/>
            <w:vMerge/>
            <w:vAlign w:val="center"/>
          </w:tcPr>
          <w:p w14:paraId="1EE5BA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E4024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DD3BA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EA02C9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[050354] Теория Галуа, группы Брауэра и Милнора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Galois Theory, Brauer and Milnor Groups</w:t>
            </w:r>
          </w:p>
        </w:tc>
        <w:tc>
          <w:tcPr>
            <w:tcW w:w="1134" w:type="dxa"/>
            <w:vMerge/>
          </w:tcPr>
          <w:p w14:paraId="51DC65C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39DF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A4611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2354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F5E5E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5B8A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D36C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F64D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0CFF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A8BA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0C62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296C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3385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0BA677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C5264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4FD376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235D9EA" w14:textId="77777777" w:rsidTr="006E6E9C">
        <w:tc>
          <w:tcPr>
            <w:tcW w:w="710" w:type="dxa"/>
            <w:vMerge/>
            <w:vAlign w:val="center"/>
          </w:tcPr>
          <w:p w14:paraId="130B04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8B01C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73C1B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803A4C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[028661] Теория гомологий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Homology Theory</w:t>
            </w:r>
          </w:p>
        </w:tc>
        <w:tc>
          <w:tcPr>
            <w:tcW w:w="1134" w:type="dxa"/>
            <w:vMerge/>
          </w:tcPr>
          <w:p w14:paraId="2ED4175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904A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F7E98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B319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FD703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BC14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5AC7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AE59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4B734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6A0E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AEB5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740C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12DF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12686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DF76E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685DD1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B50AA98" w14:textId="77777777" w:rsidTr="006E6E9C">
        <w:tc>
          <w:tcPr>
            <w:tcW w:w="710" w:type="dxa"/>
            <w:vMerge/>
            <w:vAlign w:val="center"/>
          </w:tcPr>
          <w:p w14:paraId="16F5CC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EC1E3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F313C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EDB700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[028672] Теория случайных процессов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Stochastic Process Theory</w:t>
            </w:r>
          </w:p>
        </w:tc>
        <w:tc>
          <w:tcPr>
            <w:tcW w:w="1134" w:type="dxa"/>
            <w:vMerge/>
          </w:tcPr>
          <w:p w14:paraId="0364F04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623D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DF0F2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8929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C1C61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DABA2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2441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ED36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160F2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3B28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B8F30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F441D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31970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420E0B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FDAA6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722407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85B9C2C" w14:textId="77777777" w:rsidTr="006E6E9C">
        <w:tc>
          <w:tcPr>
            <w:tcW w:w="710" w:type="dxa"/>
            <w:vMerge/>
            <w:vAlign w:val="center"/>
          </w:tcPr>
          <w:p w14:paraId="10AD7C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A8F5C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8D1E9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7F1D1B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[028670] Теория устойчивости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Stability Theory</w:t>
            </w:r>
          </w:p>
        </w:tc>
        <w:tc>
          <w:tcPr>
            <w:tcW w:w="1134" w:type="dxa"/>
            <w:vMerge/>
          </w:tcPr>
          <w:p w14:paraId="2307909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4361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57FE5C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2158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1E5858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52E6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56CB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DB59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AF753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3BFF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D563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68B7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65FE8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86267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22924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2F6D8A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14B74AA" w14:textId="77777777" w:rsidTr="006E6E9C">
        <w:tc>
          <w:tcPr>
            <w:tcW w:w="710" w:type="dxa"/>
            <w:vMerge/>
            <w:vAlign w:val="center"/>
          </w:tcPr>
          <w:p w14:paraId="0D830F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7E5B2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20942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838F0C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[028669] Теория характеристических показателей Ляпунова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Theory of Lyapunov Characteristic Exponents</w:t>
            </w:r>
          </w:p>
        </w:tc>
        <w:tc>
          <w:tcPr>
            <w:tcW w:w="1134" w:type="dxa"/>
            <w:vMerge/>
          </w:tcPr>
          <w:p w14:paraId="3B79D14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5E08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18943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9E27E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12158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4A61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9140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7298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D5EEE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EA3E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79C9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471A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C4D2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CDF4A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D3A87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vAlign w:val="center"/>
          </w:tcPr>
          <w:p w14:paraId="696E8E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5E6C082" w14:textId="77777777" w:rsidTr="006E6E9C">
        <w:tc>
          <w:tcPr>
            <w:tcW w:w="710" w:type="dxa"/>
            <w:vMerge w:val="restart"/>
            <w:vAlign w:val="center"/>
          </w:tcPr>
          <w:p w14:paraId="56C77A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</w:t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дисц</w:t>
            </w:r>
          </w:p>
        </w:tc>
        <w:tc>
          <w:tcPr>
            <w:tcW w:w="532" w:type="dxa"/>
            <w:vMerge w:val="restart"/>
            <w:vAlign w:val="center"/>
          </w:tcPr>
          <w:p w14:paraId="3DB6F5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2EE4F4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2089A1B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[020501]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Избранные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высшей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алгебры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Selected Topics of Higher Algebra and Number Theory</w:t>
            </w:r>
          </w:p>
        </w:tc>
        <w:tc>
          <w:tcPr>
            <w:tcW w:w="1134" w:type="dxa"/>
            <w:vMerge w:val="restart"/>
          </w:tcPr>
          <w:p w14:paraId="5B0D285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зачёт</w:t>
            </w:r>
          </w:p>
        </w:tc>
        <w:tc>
          <w:tcPr>
            <w:tcW w:w="425" w:type="dxa"/>
            <w:vAlign w:val="center"/>
          </w:tcPr>
          <w:p w14:paraId="22D27D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0350C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E2838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81AFB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3193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FEAB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F524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991E2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9ED5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46DB0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124D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C2775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40E35F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DC76B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167447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635FA0D6" w14:textId="77777777" w:rsidTr="006E6E9C">
        <w:tc>
          <w:tcPr>
            <w:tcW w:w="710" w:type="dxa"/>
            <w:vMerge/>
            <w:vAlign w:val="center"/>
          </w:tcPr>
          <w:p w14:paraId="0073DC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7E480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182C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E720FC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[020503]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Избранные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высшей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геометрии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топологии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Selected Topics of Higher Geometry and Topology</w:t>
            </w:r>
          </w:p>
        </w:tc>
        <w:tc>
          <w:tcPr>
            <w:tcW w:w="1134" w:type="dxa"/>
            <w:vMerge/>
          </w:tcPr>
          <w:p w14:paraId="78D487C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6AD8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FAF1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B1EF2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D4617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12EB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E9F5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7BC2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1D17B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72BF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91C71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39DF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E4ED2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30EA38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48FB8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38B719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1BA17483" w14:textId="77777777" w:rsidTr="006E6E9C">
        <w:tc>
          <w:tcPr>
            <w:tcW w:w="710" w:type="dxa"/>
            <w:vMerge/>
            <w:vAlign w:val="center"/>
          </w:tcPr>
          <w:p w14:paraId="66AA20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79BE1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226920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CBC64D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[020525]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Избранные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дифференциальных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уравнений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Selected Topics of Differential Equations</w:t>
            </w:r>
          </w:p>
        </w:tc>
        <w:tc>
          <w:tcPr>
            <w:tcW w:w="1134" w:type="dxa"/>
            <w:vMerge/>
          </w:tcPr>
          <w:p w14:paraId="2276621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9D73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6123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2AD83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59FD3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9282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9A64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1336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41EA7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0587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2FC2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4F85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D20C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23373D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938B8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301473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2C960816" w14:textId="77777777" w:rsidTr="006E6E9C">
        <w:tc>
          <w:tcPr>
            <w:tcW w:w="710" w:type="dxa"/>
            <w:vMerge/>
            <w:vAlign w:val="center"/>
          </w:tcPr>
          <w:p w14:paraId="1BFF97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75D9E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D9A44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23172D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[028701]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Избранные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математического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анализа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Selected Topics of Mathematical Analysis</w:t>
            </w:r>
          </w:p>
        </w:tc>
        <w:tc>
          <w:tcPr>
            <w:tcW w:w="1134" w:type="dxa"/>
            <w:vMerge/>
          </w:tcPr>
          <w:p w14:paraId="7E0FDDA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1B71B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B7E9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283FF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CECBA3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B0DA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B93B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1A5F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ADCD0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2AD9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E752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6439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AF98F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130814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804FD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3284D2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341300ED" w14:textId="77777777" w:rsidTr="006E6E9C">
        <w:tc>
          <w:tcPr>
            <w:tcW w:w="710" w:type="dxa"/>
            <w:vMerge/>
            <w:vAlign w:val="center"/>
          </w:tcPr>
          <w:p w14:paraId="12C102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198C8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D6146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7CA2B2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[020531]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Избранные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математической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физики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Selected Topics of Mathematical Physics</w:t>
            </w:r>
          </w:p>
        </w:tc>
        <w:tc>
          <w:tcPr>
            <w:tcW w:w="1134" w:type="dxa"/>
            <w:vMerge/>
          </w:tcPr>
          <w:p w14:paraId="71E678B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B206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BDDB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F9A6C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23220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24F0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2263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4871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C4327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5626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F0D63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B173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9EC2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469987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AE053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5AE591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452850DF" w14:textId="77777777" w:rsidTr="006E6E9C">
        <w:tc>
          <w:tcPr>
            <w:tcW w:w="710" w:type="dxa"/>
            <w:vMerge/>
            <w:vAlign w:val="center"/>
          </w:tcPr>
          <w:p w14:paraId="581764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48405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7E58C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C4263F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[020523] Избранные главы теории вероятностей и математической статистики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Selected Topics of Probability Theory and Statistics</w:t>
            </w:r>
          </w:p>
        </w:tc>
        <w:tc>
          <w:tcPr>
            <w:tcW w:w="1134" w:type="dxa"/>
            <w:vMerge/>
          </w:tcPr>
          <w:p w14:paraId="0A00F59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DA37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9342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B7A17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5D1ED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9B2E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579E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17570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15F3D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D6C9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EF5E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06F2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88CC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14:paraId="35210E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0481F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79E0EE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7BEA4522" w14:textId="77777777" w:rsidTr="006E6E9C">
        <w:tc>
          <w:tcPr>
            <w:tcW w:w="710" w:type="dxa"/>
            <w:vMerge w:val="restart"/>
            <w:vAlign w:val="center"/>
          </w:tcPr>
          <w:p w14:paraId="36B363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1AFE67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2CD630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30139B9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[009275] Аналитическая теория чисел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Analytic Number Theory</w:t>
            </w:r>
          </w:p>
        </w:tc>
        <w:tc>
          <w:tcPr>
            <w:tcW w:w="1134" w:type="dxa"/>
            <w:vMerge w:val="restart"/>
          </w:tcPr>
          <w:p w14:paraId="7B452EF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2828D4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16C8F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DB8D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DE1D5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BCF60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C0BA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AED6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713C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62C94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51D9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0DB1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6F16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72C4EA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7705D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7CC711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4865B63" w14:textId="77777777" w:rsidTr="006E6E9C">
        <w:tc>
          <w:tcPr>
            <w:tcW w:w="710" w:type="dxa"/>
            <w:vMerge/>
            <w:vAlign w:val="center"/>
          </w:tcPr>
          <w:p w14:paraId="656B11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782A8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A7CDE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76E39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[055785] Дополнительные главы алгебраической топологии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Algebraic Topology</w:t>
            </w:r>
          </w:p>
        </w:tc>
        <w:tc>
          <w:tcPr>
            <w:tcW w:w="1134" w:type="dxa"/>
            <w:vMerge/>
          </w:tcPr>
          <w:p w14:paraId="73051A4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CDDF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5F688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CE2C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9A0F7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325A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D91D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5E2F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D63F8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4B5A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E3B3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7CA9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37BD2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20596C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19BC7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7032B6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2A5D7A2" w14:textId="77777777" w:rsidTr="006E6E9C">
        <w:tc>
          <w:tcPr>
            <w:tcW w:w="710" w:type="dxa"/>
            <w:vMerge/>
            <w:vAlign w:val="center"/>
          </w:tcPr>
          <w:p w14:paraId="116CD0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68158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B233D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1E9351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[028699] Дополнительные главы математической статистики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Statistics</w:t>
            </w:r>
          </w:p>
        </w:tc>
        <w:tc>
          <w:tcPr>
            <w:tcW w:w="1134" w:type="dxa"/>
            <w:vMerge/>
          </w:tcPr>
          <w:p w14:paraId="3AA5D35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AAC9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10382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AA16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E364F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913C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C3F3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50FF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85B96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A01B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3B82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FE66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8C20C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575D7F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8EE09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1EE502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7114BB4" w14:textId="77777777" w:rsidTr="006E6E9C">
        <w:tc>
          <w:tcPr>
            <w:tcW w:w="710" w:type="dxa"/>
            <w:vMerge/>
            <w:vAlign w:val="center"/>
          </w:tcPr>
          <w:p w14:paraId="3F4E41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83ABC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0632F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812BE4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[055382] Метрическая геометрия. Часть 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Metric Geometry. Part 2</w:t>
            </w:r>
          </w:p>
        </w:tc>
        <w:tc>
          <w:tcPr>
            <w:tcW w:w="1134" w:type="dxa"/>
            <w:vMerge/>
          </w:tcPr>
          <w:p w14:paraId="421A8EB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E21C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067B8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2CBB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D2C76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CD78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8699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CBF0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6D1F7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076B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A1D3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379A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1F3A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4F0F3C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68E33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686288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A0E1C43" w14:textId="77777777" w:rsidTr="006E6E9C">
        <w:tc>
          <w:tcPr>
            <w:tcW w:w="710" w:type="dxa"/>
            <w:vMerge/>
            <w:vAlign w:val="center"/>
          </w:tcPr>
          <w:p w14:paraId="5D91ED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24073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D9242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F0B4A2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[028719] Некоторые вопросы геометрической теории функций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Topics in Geometric Function Theory</w:t>
            </w:r>
          </w:p>
        </w:tc>
        <w:tc>
          <w:tcPr>
            <w:tcW w:w="1134" w:type="dxa"/>
            <w:vMerge/>
          </w:tcPr>
          <w:p w14:paraId="5F29A6D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288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25973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ACD7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DCFC7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7312E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D8CB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FB95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DB44A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98AF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95D6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4D1D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5E6E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21CE8F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C5411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102442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03F197A" w14:textId="77777777" w:rsidTr="006E6E9C">
        <w:tc>
          <w:tcPr>
            <w:tcW w:w="710" w:type="dxa"/>
            <w:vMerge/>
            <w:vAlign w:val="center"/>
          </w:tcPr>
          <w:p w14:paraId="6A5F2B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00477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67AB5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C9AF54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[028697] Нелинейные колебания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Nonlinear Oscillations</w:t>
            </w:r>
          </w:p>
        </w:tc>
        <w:tc>
          <w:tcPr>
            <w:tcW w:w="1134" w:type="dxa"/>
            <w:vMerge/>
          </w:tcPr>
          <w:p w14:paraId="6FC10BB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EB8B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64074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B912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4056C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269A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EF40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81BF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3AAFD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D173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53E5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A86A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19D4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0DE97A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101D1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4DC316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B0CF5F4" w14:textId="77777777" w:rsidTr="006E6E9C">
        <w:tc>
          <w:tcPr>
            <w:tcW w:w="710" w:type="dxa"/>
            <w:vMerge/>
            <w:vAlign w:val="center"/>
          </w:tcPr>
          <w:p w14:paraId="1FC12F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14E7E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B57C4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07032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[028696] Периодические системы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Periodic Systems</w:t>
            </w:r>
          </w:p>
        </w:tc>
        <w:tc>
          <w:tcPr>
            <w:tcW w:w="1134" w:type="dxa"/>
            <w:vMerge/>
          </w:tcPr>
          <w:p w14:paraId="050FB54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6A9FF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2B4B7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E8DC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56546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96126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0978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507D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FE195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324C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A84A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2DAC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A3B3F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1E0EAC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409F9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7DAE19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CFF2877" w14:textId="77777777" w:rsidTr="006E6E9C">
        <w:tc>
          <w:tcPr>
            <w:tcW w:w="710" w:type="dxa"/>
            <w:vMerge/>
            <w:vAlign w:val="center"/>
          </w:tcPr>
          <w:p w14:paraId="5B4447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56CDD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C8B8C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094CAD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[028698]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Регулярность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решений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эллиптических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краевых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задач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Regularity of Elliptic Boundary Value Problem Solutions</w:t>
            </w:r>
          </w:p>
        </w:tc>
        <w:tc>
          <w:tcPr>
            <w:tcW w:w="1134" w:type="dxa"/>
            <w:vMerge/>
          </w:tcPr>
          <w:p w14:paraId="57375C8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1E54B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4812C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9504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1E2C5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C4BA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2396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5111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61D12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65D0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FDB7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7143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44407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50D966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F2EA5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7B8A20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AA8E3BE" w14:textId="77777777" w:rsidTr="006E6E9C">
        <w:tc>
          <w:tcPr>
            <w:tcW w:w="710" w:type="dxa"/>
            <w:vMerge/>
            <w:vAlign w:val="center"/>
          </w:tcPr>
          <w:p w14:paraId="63C049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2E1DE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E2930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D2FBBF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[028700] Теория представлений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Representation Theory</w:t>
            </w:r>
          </w:p>
        </w:tc>
        <w:tc>
          <w:tcPr>
            <w:tcW w:w="1134" w:type="dxa"/>
            <w:vMerge/>
          </w:tcPr>
          <w:p w14:paraId="0B49D39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A46DC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B8472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3638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22878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AEF5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1DCB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06B4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A3891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35BA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4D05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CF1E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0D1DB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14:paraId="4DDCF1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037AD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7" w:type="dxa"/>
            <w:vAlign w:val="center"/>
          </w:tcPr>
          <w:p w14:paraId="6310E8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0BFD7D2" w14:textId="77777777">
        <w:tc>
          <w:tcPr>
            <w:tcW w:w="14786" w:type="dxa"/>
            <w:gridSpan w:val="20"/>
            <w:vAlign w:val="center"/>
          </w:tcPr>
          <w:p w14:paraId="5C35A3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5 год обучения</w:t>
            </w:r>
          </w:p>
        </w:tc>
      </w:tr>
      <w:tr w:rsidR="00050CBD" w:rsidRPr="006E6E9C" w14:paraId="3CF7DC16" w14:textId="77777777">
        <w:tc>
          <w:tcPr>
            <w:tcW w:w="14786" w:type="dxa"/>
            <w:gridSpan w:val="20"/>
            <w:vAlign w:val="center"/>
          </w:tcPr>
          <w:p w14:paraId="2AC75A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С09. Семестр 9</w:t>
            </w:r>
          </w:p>
        </w:tc>
      </w:tr>
      <w:tr w:rsidR="00050CBD" w:rsidRPr="006E6E9C" w14:paraId="561703F9" w14:textId="77777777">
        <w:tc>
          <w:tcPr>
            <w:tcW w:w="14786" w:type="dxa"/>
            <w:gridSpan w:val="20"/>
            <w:vAlign w:val="center"/>
          </w:tcPr>
          <w:p w14:paraId="0BC315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48DEF4F1" w14:textId="77777777" w:rsidTr="006E6E9C">
        <w:tc>
          <w:tcPr>
            <w:tcW w:w="710" w:type="dxa"/>
            <w:vAlign w:val="center"/>
          </w:tcPr>
          <w:p w14:paraId="4C003E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Блок.2..прки</w:t>
            </w:r>
          </w:p>
        </w:tc>
        <w:tc>
          <w:tcPr>
            <w:tcW w:w="532" w:type="dxa"/>
            <w:vAlign w:val="center"/>
          </w:tcPr>
          <w:p w14:paraId="407CB6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0B6A1A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ОПК-4, ПКА-2, ПКА-3, ПКП-1,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ПКП-3, ПКП-4, ПКП-5, ПКП-6, ПКП-11, УК-6</w:t>
            </w:r>
          </w:p>
        </w:tc>
        <w:tc>
          <w:tcPr>
            <w:tcW w:w="3969" w:type="dxa"/>
          </w:tcPr>
          <w:p w14:paraId="00982BC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[064782] Производственная практика (научно-исследовательская работа)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</w: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Internship (Research Project)</w:t>
            </w:r>
          </w:p>
        </w:tc>
        <w:tc>
          <w:tcPr>
            <w:tcW w:w="1134" w:type="dxa"/>
          </w:tcPr>
          <w:p w14:paraId="68D51D4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lastRenderedPageBreak/>
              <w:t>зачёт</w:t>
            </w:r>
          </w:p>
        </w:tc>
        <w:tc>
          <w:tcPr>
            <w:tcW w:w="425" w:type="dxa"/>
            <w:vAlign w:val="center"/>
          </w:tcPr>
          <w:p w14:paraId="52D21E4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DFEF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EDD8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vAlign w:val="center"/>
          </w:tcPr>
          <w:p w14:paraId="4D8D6A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4583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C227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698B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90D73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0EFF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5AF7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425" w:type="dxa"/>
            <w:vAlign w:val="center"/>
          </w:tcPr>
          <w:p w14:paraId="62C588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F2354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197723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A9489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97" w:type="dxa"/>
            <w:vAlign w:val="center"/>
          </w:tcPr>
          <w:p w14:paraId="7F7BBB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1046E29" w14:textId="77777777" w:rsidTr="006E6E9C">
        <w:tc>
          <w:tcPr>
            <w:tcW w:w="710" w:type="dxa"/>
            <w:vAlign w:val="center"/>
          </w:tcPr>
          <w:p w14:paraId="2C6797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1D3CE2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14:paraId="43DB5B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ОПК-4, ПКП-4, ПКП-8, ПКП-9, УК-3</w:t>
            </w:r>
          </w:p>
        </w:tc>
        <w:tc>
          <w:tcPr>
            <w:tcW w:w="3969" w:type="dxa"/>
          </w:tcPr>
          <w:p w14:paraId="514EFB3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[009324] Методика преподавания математики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Mathematics Teaching Methods</w:t>
            </w:r>
          </w:p>
        </w:tc>
        <w:tc>
          <w:tcPr>
            <w:tcW w:w="1134" w:type="dxa"/>
          </w:tcPr>
          <w:p w14:paraId="5E08B45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EFC3A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6BED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092B6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76293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CB96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54C8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96F8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9CF69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1327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EC36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EDEC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A8AA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DA1EA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7AD65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622719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F099A1B" w14:textId="77777777" w:rsidTr="006E6E9C">
        <w:tc>
          <w:tcPr>
            <w:tcW w:w="710" w:type="dxa"/>
            <w:vAlign w:val="center"/>
          </w:tcPr>
          <w:p w14:paraId="7202D3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1889A9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20A054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ОПК-4, ПКП-7</w:t>
            </w:r>
          </w:p>
        </w:tc>
        <w:tc>
          <w:tcPr>
            <w:tcW w:w="3969" w:type="dxa"/>
          </w:tcPr>
          <w:p w14:paraId="41D1AA8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[060010]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Основы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педагогической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деятельности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онлайн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курс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Fundamentals of Pedagogical Activity (Online Course)</w:t>
            </w:r>
          </w:p>
        </w:tc>
        <w:tc>
          <w:tcPr>
            <w:tcW w:w="1134" w:type="dxa"/>
          </w:tcPr>
          <w:p w14:paraId="2388246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38EA87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6D3B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1833F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33666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F85C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AFD84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C4AB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EEA9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E221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1BCC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292EB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5820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14:paraId="44E054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D2590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vAlign w:val="center"/>
          </w:tcPr>
          <w:p w14:paraId="55350B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6FF5EAC2" w14:textId="77777777" w:rsidTr="006E6E9C">
        <w:tc>
          <w:tcPr>
            <w:tcW w:w="710" w:type="dxa"/>
            <w:vAlign w:val="center"/>
          </w:tcPr>
          <w:p w14:paraId="5E69F5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Блок.2..прки</w:t>
            </w:r>
          </w:p>
        </w:tc>
        <w:tc>
          <w:tcPr>
            <w:tcW w:w="532" w:type="dxa"/>
            <w:vAlign w:val="center"/>
          </w:tcPr>
          <w:p w14:paraId="21F23A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64A98E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ОПК-1, ОПК-2, ОПК-3, ПКА-2, ПКА-3, ПКА-4, ПКП-1, ПКП-2, ПКП-3, ПКП-5, ПКП-6, ПКП-7, ПКП-11, УК-1, УК-2, УК-3, УК-4, УКС-3</w:t>
            </w:r>
          </w:p>
        </w:tc>
        <w:tc>
          <w:tcPr>
            <w:tcW w:w="3969" w:type="dxa"/>
          </w:tcPr>
          <w:p w14:paraId="57D6B5B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[064781] Учебная практика (научно-исследовательская работа)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Research Internship</w:t>
            </w:r>
          </w:p>
        </w:tc>
        <w:tc>
          <w:tcPr>
            <w:tcW w:w="1134" w:type="dxa"/>
          </w:tcPr>
          <w:p w14:paraId="6306166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B956C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6EFA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8469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14:paraId="5CC11F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E450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DF9E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CE5D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CDFE2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FA26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E9A43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425" w:type="dxa"/>
            <w:vAlign w:val="center"/>
          </w:tcPr>
          <w:p w14:paraId="1F1F9F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2DE26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vAlign w:val="center"/>
          </w:tcPr>
          <w:p w14:paraId="4A523B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FB68B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  <w:vAlign w:val="center"/>
          </w:tcPr>
          <w:p w14:paraId="2916EF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00CB5C2" w14:textId="77777777">
        <w:tc>
          <w:tcPr>
            <w:tcW w:w="14786" w:type="dxa"/>
            <w:gridSpan w:val="20"/>
            <w:vAlign w:val="center"/>
          </w:tcPr>
          <w:p w14:paraId="483BFA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132DE020" w14:textId="77777777" w:rsidTr="006E6E9C">
        <w:tc>
          <w:tcPr>
            <w:tcW w:w="710" w:type="dxa"/>
            <w:vMerge w:val="restart"/>
            <w:vAlign w:val="center"/>
          </w:tcPr>
          <w:p w14:paraId="42A5B7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6A7ADC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066F45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75D2318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[009311] Алгебраическая топология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Topology</w:t>
            </w:r>
          </w:p>
        </w:tc>
        <w:tc>
          <w:tcPr>
            <w:tcW w:w="1134" w:type="dxa"/>
            <w:vMerge w:val="restart"/>
          </w:tcPr>
          <w:p w14:paraId="1BC3F7A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48002D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DED9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55468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237EB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5190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213B9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C7F5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71671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1E98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7DF61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AE10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3BEB3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05FE65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B77B9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0B0328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6AA39B8" w14:textId="77777777" w:rsidTr="006E6E9C">
        <w:tc>
          <w:tcPr>
            <w:tcW w:w="710" w:type="dxa"/>
            <w:vMerge/>
            <w:vAlign w:val="center"/>
          </w:tcPr>
          <w:p w14:paraId="61FBF0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942BC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03C77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AAF45F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[009319] Асимптотические методы теории вероятностей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Asymptotic Methods of Probability Theory</w:t>
            </w:r>
          </w:p>
        </w:tc>
        <w:tc>
          <w:tcPr>
            <w:tcW w:w="1134" w:type="dxa"/>
            <w:vMerge/>
          </w:tcPr>
          <w:p w14:paraId="511B3F2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52F7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EC55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F9789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38D5F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8536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7CCA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8180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72799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39AD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AFCF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B228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4D145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2B6543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6E32D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344DC5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36551B0" w14:textId="77777777" w:rsidTr="006E6E9C">
        <w:tc>
          <w:tcPr>
            <w:tcW w:w="710" w:type="dxa"/>
            <w:vMerge/>
            <w:vAlign w:val="center"/>
          </w:tcPr>
          <w:p w14:paraId="6B74FF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26A04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82818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4BDE5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[055788] Дополнительные вопросы геометрической теории динамических систем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Geometrical Theory of Dynamical Systems</w:t>
            </w:r>
          </w:p>
        </w:tc>
        <w:tc>
          <w:tcPr>
            <w:tcW w:w="1134" w:type="dxa"/>
            <w:vMerge/>
          </w:tcPr>
          <w:p w14:paraId="7A9DA21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C6061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8AB7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CADED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77995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5837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67DE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D220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83358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DC00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0E79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5C6C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AA1D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644C9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7EEA4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93C8F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DFA38E0" w14:textId="77777777" w:rsidTr="006E6E9C">
        <w:tc>
          <w:tcPr>
            <w:tcW w:w="710" w:type="dxa"/>
            <w:vMerge/>
            <w:vAlign w:val="center"/>
          </w:tcPr>
          <w:p w14:paraId="50FB98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F234A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7DB7A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9F5AFC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[009309]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Дополнительные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функций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Additional Chapters of Function Theory</w:t>
            </w:r>
          </w:p>
        </w:tc>
        <w:tc>
          <w:tcPr>
            <w:tcW w:w="1134" w:type="dxa"/>
            <w:vMerge/>
          </w:tcPr>
          <w:p w14:paraId="11650D8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CC4E2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3764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028A1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1B979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65C5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4F3C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D185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4FA2D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B255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094B8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4724A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ACE4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06D190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0A5CD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63CC41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D358066" w14:textId="77777777" w:rsidTr="006E6E9C">
        <w:tc>
          <w:tcPr>
            <w:tcW w:w="710" w:type="dxa"/>
            <w:vMerge/>
            <w:vAlign w:val="center"/>
          </w:tcPr>
          <w:p w14:paraId="7364AD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8660B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DE34D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428891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[009313] Математические вопросы гидродинамики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Mathematical Problems of Hydrodynamics</w:t>
            </w:r>
          </w:p>
        </w:tc>
        <w:tc>
          <w:tcPr>
            <w:tcW w:w="1134" w:type="dxa"/>
            <w:vMerge/>
          </w:tcPr>
          <w:p w14:paraId="7220390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939B8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5605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D0F0D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579DA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C443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4B36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864F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59D21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2A68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E83E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9F8B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BE21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790981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CC264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8A501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6AE4FAF" w14:textId="77777777" w:rsidTr="006E6E9C">
        <w:tc>
          <w:tcPr>
            <w:tcW w:w="710" w:type="dxa"/>
            <w:vMerge/>
            <w:vAlign w:val="center"/>
          </w:tcPr>
          <w:p w14:paraId="088BD1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6E84C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8DD4D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CFC138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[009314] Современные проблемы алгебры. Часть 1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Algebra. Part 1</w:t>
            </w:r>
          </w:p>
        </w:tc>
        <w:tc>
          <w:tcPr>
            <w:tcW w:w="1134" w:type="dxa"/>
            <w:vMerge/>
          </w:tcPr>
          <w:p w14:paraId="1D85903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FA38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6086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30857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20E93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383B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4C29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D46A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0104B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3D86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F5C1B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9DDE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25ECF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4A4C7B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33681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0D057D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2A63D04" w14:textId="77777777" w:rsidTr="006E6E9C">
        <w:tc>
          <w:tcPr>
            <w:tcW w:w="710" w:type="dxa"/>
            <w:vMerge/>
            <w:vAlign w:val="center"/>
          </w:tcPr>
          <w:p w14:paraId="0833AE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1C06B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DDC78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119B6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[009320]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Современные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проблемы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Часть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Modern Problems in Number Theory. Part 1</w:t>
            </w:r>
          </w:p>
        </w:tc>
        <w:tc>
          <w:tcPr>
            <w:tcW w:w="1134" w:type="dxa"/>
            <w:vMerge/>
          </w:tcPr>
          <w:p w14:paraId="6483414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A6BA3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7797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3D0109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BD56F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16F3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9113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A3AD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B3254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DD43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761E3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5BAB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4DB4C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3C17EF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D514C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32DEA6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4C07FC85" w14:textId="77777777" w:rsidTr="006E6E9C">
        <w:tc>
          <w:tcPr>
            <w:tcW w:w="710" w:type="dxa"/>
            <w:vMerge/>
            <w:vAlign w:val="center"/>
          </w:tcPr>
          <w:p w14:paraId="5E7F84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D1DC3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9D3FE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4E1720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[009317] Структурная устойчивость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Structural Stability</w:t>
            </w:r>
          </w:p>
        </w:tc>
        <w:tc>
          <w:tcPr>
            <w:tcW w:w="1134" w:type="dxa"/>
            <w:vMerge/>
          </w:tcPr>
          <w:p w14:paraId="47DF712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0572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07CB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41811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A632C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ADC5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7C75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BBC1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4FBEA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5958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9C8B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DA993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8788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539883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CFCB3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258DCD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922FECD" w14:textId="77777777" w:rsidTr="006E6E9C">
        <w:tc>
          <w:tcPr>
            <w:tcW w:w="710" w:type="dxa"/>
            <w:vMerge/>
            <w:vAlign w:val="center"/>
          </w:tcPr>
          <w:p w14:paraId="696F66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1B115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180D7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6E8A16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[009312]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Элементы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грубых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систем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Elements of Rough System Theory</w:t>
            </w:r>
          </w:p>
        </w:tc>
        <w:tc>
          <w:tcPr>
            <w:tcW w:w="1134" w:type="dxa"/>
            <w:vMerge/>
          </w:tcPr>
          <w:p w14:paraId="15849B0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B3C0E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9FC45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E0DE5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6394C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F3F2B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64EB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AE0E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F6332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B9874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BDA5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08098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6ECA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56697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BC83E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6C19E9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9C49946" w14:textId="77777777" w:rsidTr="006E6E9C">
        <w:tc>
          <w:tcPr>
            <w:tcW w:w="710" w:type="dxa"/>
            <w:vMerge w:val="restart"/>
            <w:vAlign w:val="center"/>
          </w:tcPr>
          <w:p w14:paraId="0E95DA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25DD43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347861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09307A0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[050255] K-теория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K-theory</w:t>
            </w:r>
          </w:p>
        </w:tc>
        <w:tc>
          <w:tcPr>
            <w:tcW w:w="1134" w:type="dxa"/>
            <w:vMerge w:val="restart"/>
          </w:tcPr>
          <w:p w14:paraId="23C648D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08E63C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3B82B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73D2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550D9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C39F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0BD4B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11A6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3145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422F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123E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F7D8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94083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4B0080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D5D6C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341F8F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2CE8B58" w14:textId="77777777" w:rsidTr="006E6E9C">
        <w:tc>
          <w:tcPr>
            <w:tcW w:w="710" w:type="dxa"/>
            <w:vMerge/>
            <w:vAlign w:val="center"/>
          </w:tcPr>
          <w:p w14:paraId="4638E9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06E09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85C59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9E86A4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[009303] Квазиконформные отображения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Quasiconformal Mappings</w:t>
            </w:r>
          </w:p>
        </w:tc>
        <w:tc>
          <w:tcPr>
            <w:tcW w:w="1134" w:type="dxa"/>
            <w:vMerge/>
          </w:tcPr>
          <w:p w14:paraId="244132D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48BC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258665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FF8F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A34F4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944E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9B39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E6ECB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F145D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5CB7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FF8B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A58E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65B8F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61A92C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2279E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34FFC2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C12FBA1" w14:textId="77777777" w:rsidTr="006E6E9C">
        <w:tc>
          <w:tcPr>
            <w:tcW w:w="710" w:type="dxa"/>
            <w:vMerge/>
            <w:vAlign w:val="center"/>
          </w:tcPr>
          <w:p w14:paraId="58C49A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9703F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252A6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7C1801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[009300]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Нелокальные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проблемы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колебаний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Nonlocal Problems of Nonlinear Oscillation Theory</w:t>
            </w:r>
          </w:p>
        </w:tc>
        <w:tc>
          <w:tcPr>
            <w:tcW w:w="1134" w:type="dxa"/>
            <w:vMerge/>
          </w:tcPr>
          <w:p w14:paraId="455C59E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2F117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616F9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69B80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4C517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1B67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64F9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C9DF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8A19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0E5C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FA67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5CB6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BE26E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08C54E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45EF3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19A50D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A440B59" w14:textId="77777777" w:rsidTr="006E6E9C">
        <w:tc>
          <w:tcPr>
            <w:tcW w:w="710" w:type="dxa"/>
            <w:vMerge/>
            <w:vAlign w:val="center"/>
          </w:tcPr>
          <w:p w14:paraId="2F4C4F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D9FCA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6337F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0AF1C5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[009305] Ориентированные матроиды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Oriented Matroids</w:t>
            </w:r>
          </w:p>
        </w:tc>
        <w:tc>
          <w:tcPr>
            <w:tcW w:w="1134" w:type="dxa"/>
            <w:vMerge/>
          </w:tcPr>
          <w:p w14:paraId="68DF942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4315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C8B63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7E6F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F98B3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24B4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35E5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BE36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5483E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9060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C754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065E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6944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  <w:vAlign w:val="center"/>
          </w:tcPr>
          <w:p w14:paraId="4E84C9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722CD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6D3160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19D064E" w14:textId="77777777" w:rsidTr="006E6E9C">
        <w:tc>
          <w:tcPr>
            <w:tcW w:w="710" w:type="dxa"/>
            <w:vMerge/>
            <w:vAlign w:val="center"/>
          </w:tcPr>
          <w:p w14:paraId="3F741D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4909B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AB1CC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20556C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[028651] Пространства неотрицательной кривизны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Spaces of Nonnegative Curvature</w:t>
            </w:r>
          </w:p>
        </w:tc>
        <w:tc>
          <w:tcPr>
            <w:tcW w:w="1134" w:type="dxa"/>
            <w:vMerge/>
          </w:tcPr>
          <w:p w14:paraId="11DF9D1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A9937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2E73E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C5482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11E1F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AFCB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0DF6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B2EC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72A49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4036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79DB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E499F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BF3E5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76B5B6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42565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19C2CF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0392B8D" w14:textId="77777777" w:rsidTr="006E6E9C">
        <w:tc>
          <w:tcPr>
            <w:tcW w:w="710" w:type="dxa"/>
            <w:vMerge/>
            <w:vAlign w:val="center"/>
          </w:tcPr>
          <w:p w14:paraId="6007B9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36525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A63D3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2ABA02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[009301] Псевдодифференциальные операторы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Pseudodifferential Operators</w:t>
            </w:r>
          </w:p>
        </w:tc>
        <w:tc>
          <w:tcPr>
            <w:tcW w:w="1134" w:type="dxa"/>
            <w:vMerge/>
          </w:tcPr>
          <w:p w14:paraId="6D2AEB3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28EF6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19BEB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A0B4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1473B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C681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5FFD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38B10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8FA46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7651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A1744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9A573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4920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3F68A9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D4D8F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137F28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C83B815" w14:textId="77777777" w:rsidTr="006E6E9C">
        <w:tc>
          <w:tcPr>
            <w:tcW w:w="710" w:type="dxa"/>
            <w:vMerge/>
            <w:vAlign w:val="center"/>
          </w:tcPr>
          <w:p w14:paraId="7C4868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0CDDF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50D6E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F52A68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[046543] Суммы независимых случайных величин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Sums of Independent Random Variables</w:t>
            </w:r>
          </w:p>
        </w:tc>
        <w:tc>
          <w:tcPr>
            <w:tcW w:w="1134" w:type="dxa"/>
            <w:vMerge/>
          </w:tcPr>
          <w:p w14:paraId="40CBD81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2CFF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452F7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E6B7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70CBC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A139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3741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E77B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F8090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2F04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CF25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D090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D39B2C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798B33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C48BD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3D979D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C3FB549" w14:textId="77777777" w:rsidTr="006E6E9C">
        <w:tc>
          <w:tcPr>
            <w:tcW w:w="710" w:type="dxa"/>
            <w:vMerge/>
            <w:vAlign w:val="center"/>
          </w:tcPr>
          <w:p w14:paraId="6439EE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D8420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0D822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EA8FF9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[009306] Теория интегральных поверхностей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Theory of Integral Surfaces</w:t>
            </w:r>
          </w:p>
        </w:tc>
        <w:tc>
          <w:tcPr>
            <w:tcW w:w="1134" w:type="dxa"/>
            <w:vMerge/>
          </w:tcPr>
          <w:p w14:paraId="246274C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02631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434EC9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64EB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3B59D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6E46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84D2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7B1E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E5995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D313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AFA2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0234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B258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25E7CD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8BBC4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667832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988C1C9" w14:textId="77777777" w:rsidTr="006E6E9C">
        <w:tc>
          <w:tcPr>
            <w:tcW w:w="710" w:type="dxa"/>
            <w:vMerge/>
            <w:vAlign w:val="center"/>
          </w:tcPr>
          <w:p w14:paraId="231A7A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9DD37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6963C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9FA6F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[009302] Теория моделей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Model Theory</w:t>
            </w:r>
          </w:p>
        </w:tc>
        <w:tc>
          <w:tcPr>
            <w:tcW w:w="1134" w:type="dxa"/>
            <w:vMerge/>
          </w:tcPr>
          <w:p w14:paraId="63D5A62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653FE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2F4941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67B1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D04F6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7416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A80E6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0BE4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94CE8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68004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428D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4580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5FA8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7DD80B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43A85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3410F4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B1CFA7F" w14:textId="77777777" w:rsidTr="006E6E9C">
        <w:tc>
          <w:tcPr>
            <w:tcW w:w="710" w:type="dxa"/>
            <w:vMerge/>
            <w:vAlign w:val="center"/>
          </w:tcPr>
          <w:p w14:paraId="5E7F03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9B34A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E3A61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0BB770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[009298]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криптография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Number Theory and Cryptography</w:t>
            </w:r>
          </w:p>
        </w:tc>
        <w:tc>
          <w:tcPr>
            <w:tcW w:w="1134" w:type="dxa"/>
            <w:vMerge/>
          </w:tcPr>
          <w:p w14:paraId="52D1B6A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25A366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9E718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A451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7E200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430A9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F50F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4E05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13D06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380C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5598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B5FE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F2BE3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14:paraId="0B78F64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A8D3D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5776FE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21832DE" w14:textId="77777777" w:rsidTr="006E6E9C">
        <w:tc>
          <w:tcPr>
            <w:tcW w:w="710" w:type="dxa"/>
            <w:vMerge w:val="restart"/>
            <w:vAlign w:val="center"/>
          </w:tcPr>
          <w:p w14:paraId="71C29E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523AD5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360F100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7AE7C45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[028705] Современные проблемы алгебры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Algebra</w:t>
            </w:r>
          </w:p>
        </w:tc>
        <w:tc>
          <w:tcPr>
            <w:tcW w:w="1134" w:type="dxa"/>
            <w:vMerge w:val="restart"/>
          </w:tcPr>
          <w:p w14:paraId="28646D5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2FC26D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10105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4E33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60ABD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21BB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2A66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A321C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85414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9DB5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5A5C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A8C6B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801F2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1DC3607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B58B3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4EA78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426D6D2E" w14:textId="77777777" w:rsidTr="006E6E9C">
        <w:tc>
          <w:tcPr>
            <w:tcW w:w="710" w:type="dxa"/>
            <w:vMerge/>
            <w:vAlign w:val="center"/>
          </w:tcPr>
          <w:p w14:paraId="256459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5CA37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9CE64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E033FD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[028706] Современные проблемы геометрии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Geometry</w:t>
            </w:r>
          </w:p>
        </w:tc>
        <w:tc>
          <w:tcPr>
            <w:tcW w:w="1134" w:type="dxa"/>
            <w:vMerge/>
          </w:tcPr>
          <w:p w14:paraId="6DB560E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53DF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6A795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61B68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4805A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2B5D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9AC09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01945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FA543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1944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725F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CFD7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47A4E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3313EA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33D142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093B49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8D5FD22" w14:textId="77777777" w:rsidTr="006E6E9C">
        <w:tc>
          <w:tcPr>
            <w:tcW w:w="710" w:type="dxa"/>
            <w:vMerge/>
            <w:vAlign w:val="center"/>
          </w:tcPr>
          <w:p w14:paraId="7B025D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4BD24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72269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E34786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[028709] Современные проблемы теории вероятностей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Probability Theory</w:t>
            </w:r>
          </w:p>
        </w:tc>
        <w:tc>
          <w:tcPr>
            <w:tcW w:w="1134" w:type="dxa"/>
            <w:vMerge/>
          </w:tcPr>
          <w:p w14:paraId="4DFD066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EA78B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42647F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A3CB3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5B6BE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EC8CA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82054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4858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172FA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11E5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AC21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9BAE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8F57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14:paraId="6F20A5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27C27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7FF22D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7D64102" w14:textId="77777777" w:rsidTr="006E6E9C">
        <w:tc>
          <w:tcPr>
            <w:tcW w:w="710" w:type="dxa"/>
            <w:vMerge w:val="restart"/>
            <w:vAlign w:val="center"/>
          </w:tcPr>
          <w:p w14:paraId="145CBB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448EEF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3A7F71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4639F59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[009284] Алгебраическая геометрия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Algebraic Geometry</w:t>
            </w:r>
          </w:p>
        </w:tc>
        <w:tc>
          <w:tcPr>
            <w:tcW w:w="1134" w:type="dxa"/>
            <w:vMerge w:val="restart"/>
          </w:tcPr>
          <w:p w14:paraId="388F444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6B3A0D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2D12FE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CBBE0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E913B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4B133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219A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323D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B65BF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7F1A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3961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5680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419E74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76E254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3CF6D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279AC7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963EDE2" w14:textId="77777777" w:rsidTr="006E6E9C">
        <w:tc>
          <w:tcPr>
            <w:tcW w:w="710" w:type="dxa"/>
            <w:vMerge/>
            <w:vAlign w:val="center"/>
          </w:tcPr>
          <w:p w14:paraId="7188EB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CCDDD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0C48F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FCF2C4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[009287] Аналитическая теория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Analytical Theory</w:t>
            </w:r>
          </w:p>
        </w:tc>
        <w:tc>
          <w:tcPr>
            <w:tcW w:w="1134" w:type="dxa"/>
            <w:vMerge/>
          </w:tcPr>
          <w:p w14:paraId="09E2A5B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FB41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00BDE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6E62F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FD876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5742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A30C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1D9C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10FA9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0DB17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1C45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9567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09B6FE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4C5196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11366A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105509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30E58A5B" w14:textId="77777777" w:rsidTr="006E6E9C">
        <w:tc>
          <w:tcPr>
            <w:tcW w:w="710" w:type="dxa"/>
            <w:vMerge/>
            <w:vAlign w:val="center"/>
          </w:tcPr>
          <w:p w14:paraId="79A9B6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ECACC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52283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25E0A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[009282] Аналитическая теория линейных систем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Analytical Theory of Linear Systems</w:t>
            </w:r>
          </w:p>
        </w:tc>
        <w:tc>
          <w:tcPr>
            <w:tcW w:w="1134" w:type="dxa"/>
            <w:vMerge/>
          </w:tcPr>
          <w:p w14:paraId="40292AF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61D8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72B170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42589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384DA8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645CB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E9C022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0A7A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7109AF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1582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40CA8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A682C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71F499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4FA682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1F9EE4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2C360E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21D7368" w14:textId="77777777" w:rsidTr="006E6E9C">
        <w:tc>
          <w:tcPr>
            <w:tcW w:w="710" w:type="dxa"/>
            <w:vMerge/>
            <w:vAlign w:val="center"/>
          </w:tcPr>
          <w:p w14:paraId="70F99C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30412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E4EF2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B9707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[009283] Дивергентные уравнения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Divergence Equations</w:t>
            </w:r>
          </w:p>
        </w:tc>
        <w:tc>
          <w:tcPr>
            <w:tcW w:w="1134" w:type="dxa"/>
            <w:vMerge/>
          </w:tcPr>
          <w:p w14:paraId="661D456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FC39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63FDF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78A0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1DA496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3D6E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C28E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E9B5A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7EACA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5BA3A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7A2F0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0F411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4E4649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7972DC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68401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514654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7600B81" w14:textId="77777777" w:rsidTr="006E6E9C">
        <w:tc>
          <w:tcPr>
            <w:tcW w:w="710" w:type="dxa"/>
            <w:vMerge/>
            <w:vAlign w:val="center"/>
          </w:tcPr>
          <w:p w14:paraId="0EE117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C47B97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6A3EC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9B1900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[062667] От пуассоновских процессов к процессам Леви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From Poisson processes to Lévy processes</w:t>
            </w:r>
          </w:p>
        </w:tc>
        <w:tc>
          <w:tcPr>
            <w:tcW w:w="1134" w:type="dxa"/>
            <w:vMerge/>
          </w:tcPr>
          <w:p w14:paraId="1BEF172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5775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C381D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CD36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EC251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CA49B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7BF7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CF348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C1E56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E400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EBA3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EE00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5E8617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5949C6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7E4E9E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2924E48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549B7BB" w14:textId="77777777" w:rsidTr="006E6E9C">
        <w:tc>
          <w:tcPr>
            <w:tcW w:w="710" w:type="dxa"/>
            <w:vMerge/>
            <w:vAlign w:val="center"/>
          </w:tcPr>
          <w:p w14:paraId="0AA5FC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CC259C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6FC15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FD909A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[049284] Пространства ограниченной кривизны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Spaces of Bounded</w:t>
            </w:r>
          </w:p>
        </w:tc>
        <w:tc>
          <w:tcPr>
            <w:tcW w:w="1134" w:type="dxa"/>
            <w:vMerge/>
          </w:tcPr>
          <w:p w14:paraId="7455450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452D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26F6187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1681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C60A88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2F469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B339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C373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24328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79B6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95C01F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C3E5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5B3DB8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69C9320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69199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7ABAA4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5AB1255" w14:textId="77777777" w:rsidTr="006E6E9C">
        <w:tc>
          <w:tcPr>
            <w:tcW w:w="710" w:type="dxa"/>
            <w:vMerge/>
            <w:vAlign w:val="center"/>
          </w:tcPr>
          <w:p w14:paraId="581A70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96089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794C86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D92CA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[009289] Теория полей классов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Class Field Theory</w:t>
            </w:r>
          </w:p>
        </w:tc>
        <w:tc>
          <w:tcPr>
            <w:tcW w:w="1134" w:type="dxa"/>
            <w:vMerge/>
          </w:tcPr>
          <w:p w14:paraId="0393BC1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A3B6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4B009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7013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16A823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B59AED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A954A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C65FB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6FD5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62EB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E738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7579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37BEF4E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33C61A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1EA35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211C4C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407297C" w14:textId="77777777" w:rsidTr="006E6E9C">
        <w:tc>
          <w:tcPr>
            <w:tcW w:w="710" w:type="dxa"/>
            <w:vMerge/>
            <w:vAlign w:val="center"/>
          </w:tcPr>
          <w:p w14:paraId="1EEB32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004E5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6E45B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187CFD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[009285] Теория функций многих комплексных переменных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Theory of Complex Variable Functions</w:t>
            </w:r>
          </w:p>
        </w:tc>
        <w:tc>
          <w:tcPr>
            <w:tcW w:w="1134" w:type="dxa"/>
            <w:vMerge/>
          </w:tcPr>
          <w:p w14:paraId="623DF57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FF18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E6ADF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04C2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297E7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898AA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D21F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21C9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E3A6F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2CC1E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BCB81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2F35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733042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1D79F5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ACE303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031C69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1263417" w14:textId="77777777" w:rsidTr="006E6E9C">
        <w:tc>
          <w:tcPr>
            <w:tcW w:w="710" w:type="dxa"/>
            <w:vMerge/>
            <w:vAlign w:val="center"/>
          </w:tcPr>
          <w:p w14:paraId="51CF74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EBFFB7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61DEF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571266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[028783] Торические многообразия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Toric Varieties</w:t>
            </w:r>
          </w:p>
        </w:tc>
        <w:tc>
          <w:tcPr>
            <w:tcW w:w="1134" w:type="dxa"/>
            <w:vMerge/>
          </w:tcPr>
          <w:p w14:paraId="60D9F17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112B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1C7AC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2DD4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D4B2B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DA30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94D0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FEE4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08A67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8B70B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52F99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3D0C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4C2158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25" w:type="dxa"/>
            <w:vAlign w:val="center"/>
          </w:tcPr>
          <w:p w14:paraId="365DAC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2B754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97" w:type="dxa"/>
            <w:vAlign w:val="center"/>
          </w:tcPr>
          <w:p w14:paraId="0E2233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5C41AA1" w14:textId="77777777" w:rsidTr="006E6E9C">
        <w:tc>
          <w:tcPr>
            <w:tcW w:w="710" w:type="dxa"/>
            <w:vMerge w:val="restart"/>
            <w:vAlign w:val="center"/>
          </w:tcPr>
          <w:p w14:paraId="41A93C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149369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76509F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0E057F0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[055793] Геометрические структуры на многообразиях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Geometrical Structures on Manifolds</w:t>
            </w:r>
          </w:p>
        </w:tc>
        <w:tc>
          <w:tcPr>
            <w:tcW w:w="1134" w:type="dxa"/>
            <w:vMerge w:val="restart"/>
          </w:tcPr>
          <w:p w14:paraId="03E7CA6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425" w:type="dxa"/>
            <w:vAlign w:val="center"/>
          </w:tcPr>
          <w:p w14:paraId="6E4C79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6CFCB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B204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4736C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0745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0670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F2611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282F52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0462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43D76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027B9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4C65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2CCFDC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D55B6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1C578C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32D6181" w14:textId="77777777" w:rsidTr="006E6E9C">
        <w:tc>
          <w:tcPr>
            <w:tcW w:w="710" w:type="dxa"/>
            <w:vMerge/>
            <w:vAlign w:val="center"/>
          </w:tcPr>
          <w:p w14:paraId="2F3E87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CE4F5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69C2F0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0C5030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[028710] Грубые системы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Rough Systems</w:t>
            </w:r>
          </w:p>
        </w:tc>
        <w:tc>
          <w:tcPr>
            <w:tcW w:w="1134" w:type="dxa"/>
            <w:vMerge/>
          </w:tcPr>
          <w:p w14:paraId="5112C597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3310C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A17F4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40D463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C4AD3D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AEAE1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5A466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F4CD7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1EBBF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1F2D6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1DAB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42600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169B9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6FFCF6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68698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049640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AA09E02" w14:textId="77777777" w:rsidTr="006E6E9C">
        <w:tc>
          <w:tcPr>
            <w:tcW w:w="710" w:type="dxa"/>
            <w:vMerge/>
            <w:vAlign w:val="center"/>
          </w:tcPr>
          <w:p w14:paraId="4F0246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55EA9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BAAAB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D7731F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[009294] Интерполяция в пространствах аналитических функций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Interpolation in Analytic Function Spaces</w:t>
            </w:r>
          </w:p>
        </w:tc>
        <w:tc>
          <w:tcPr>
            <w:tcW w:w="1134" w:type="dxa"/>
            <w:vMerge/>
          </w:tcPr>
          <w:p w14:paraId="00C4105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B4BED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3D0B00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1FEA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57E7C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07955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DC221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137B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8260D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7C8DB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9A03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2781C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DDD3D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3D14FC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91779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44A50A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0DC6E75" w14:textId="77777777" w:rsidTr="006E6E9C">
        <w:tc>
          <w:tcPr>
            <w:tcW w:w="710" w:type="dxa"/>
            <w:vMerge/>
            <w:vAlign w:val="center"/>
          </w:tcPr>
          <w:p w14:paraId="4EDA74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DC3113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F7842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393425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[028711] Многомерный статистический анализ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Multidimensional Statistical Analysis</w:t>
            </w:r>
          </w:p>
        </w:tc>
        <w:tc>
          <w:tcPr>
            <w:tcW w:w="1134" w:type="dxa"/>
            <w:vMerge/>
          </w:tcPr>
          <w:p w14:paraId="33658F7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3DFC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171861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6500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46D4DB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EF5A93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6AB7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60977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42BE8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8858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0C3BB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FF8BC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52241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4E3EAF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5E020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1256A3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00C81178" w14:textId="77777777" w:rsidTr="006E6E9C">
        <w:tc>
          <w:tcPr>
            <w:tcW w:w="710" w:type="dxa"/>
            <w:vMerge/>
            <w:vAlign w:val="center"/>
          </w:tcPr>
          <w:p w14:paraId="438635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EBC75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F0420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C6FB6D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[009292] Недивергентные уравнения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Nondivergent Equations</w:t>
            </w:r>
          </w:p>
        </w:tc>
        <w:tc>
          <w:tcPr>
            <w:tcW w:w="1134" w:type="dxa"/>
            <w:vMerge/>
          </w:tcPr>
          <w:p w14:paraId="34C5CCB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4C53D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23834A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486E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2D1F4B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A607E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B8A95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A340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7E5E8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17D7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B00E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02603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725C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674F3D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5F245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1A63C6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89478C4" w14:textId="77777777" w:rsidTr="006E6E9C">
        <w:tc>
          <w:tcPr>
            <w:tcW w:w="710" w:type="dxa"/>
            <w:vMerge/>
            <w:vAlign w:val="center"/>
          </w:tcPr>
          <w:p w14:paraId="1652C9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0FD10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77A70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F29E100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[009291]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Структурно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устойчивые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системы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Structurally Stable Systems</w:t>
            </w:r>
          </w:p>
        </w:tc>
        <w:tc>
          <w:tcPr>
            <w:tcW w:w="1134" w:type="dxa"/>
            <w:vMerge/>
          </w:tcPr>
          <w:p w14:paraId="04A9C02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F3C60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4A55602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5799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63A6E1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2D020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B32E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E0E45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49583E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F209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6982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0D13C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1587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22F607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39AB1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7089913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AC97D8B" w14:textId="77777777" w:rsidTr="006E6E9C">
        <w:tc>
          <w:tcPr>
            <w:tcW w:w="710" w:type="dxa"/>
            <w:vMerge/>
            <w:vAlign w:val="center"/>
          </w:tcPr>
          <w:p w14:paraId="22E9E13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17248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85D25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883949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[028643] Теория категорий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Category Theory</w:t>
            </w:r>
          </w:p>
        </w:tc>
        <w:tc>
          <w:tcPr>
            <w:tcW w:w="1134" w:type="dxa"/>
            <w:vMerge/>
          </w:tcPr>
          <w:p w14:paraId="7AE928E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D2402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5F471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C5AB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535187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9CFA0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D3B7A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DD546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A0FA2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D835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8D194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10FAB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13EF7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579943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DB8ECE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2A64DEF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DF65132" w14:textId="77777777" w:rsidTr="006E6E9C">
        <w:tc>
          <w:tcPr>
            <w:tcW w:w="710" w:type="dxa"/>
            <w:vMerge/>
            <w:vAlign w:val="center"/>
          </w:tcPr>
          <w:p w14:paraId="1EE22D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660A28E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ED1284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901E76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[048255] Характеристичеcкие классы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Characteristic Classes</w:t>
            </w:r>
          </w:p>
        </w:tc>
        <w:tc>
          <w:tcPr>
            <w:tcW w:w="1134" w:type="dxa"/>
            <w:vMerge/>
          </w:tcPr>
          <w:p w14:paraId="4917578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867CB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56C21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04260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2D78C5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D38E7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B044B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CEFB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5971C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1353C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6B21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FF63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A8D40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07E944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AF13F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340E26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296BF680" w14:textId="77777777" w:rsidTr="006E6E9C">
        <w:tc>
          <w:tcPr>
            <w:tcW w:w="710" w:type="dxa"/>
            <w:vMerge/>
            <w:vAlign w:val="center"/>
          </w:tcPr>
          <w:p w14:paraId="0D959B4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F72711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46892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ACB5BA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[050357] Эллиптические кривые и абелевы многообразия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Elliptic Curves and Abelian Varieties</w:t>
            </w:r>
          </w:p>
        </w:tc>
        <w:tc>
          <w:tcPr>
            <w:tcW w:w="1134" w:type="dxa"/>
            <w:vMerge/>
          </w:tcPr>
          <w:p w14:paraId="4688F2F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DE80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8E2FF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76967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71AD84A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C7395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F062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A0F01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CBF0C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60C9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26C8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EF7BB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E080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14:paraId="5FAEA3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9BEF49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7" w:type="dxa"/>
            <w:vAlign w:val="center"/>
          </w:tcPr>
          <w:p w14:paraId="3DBA26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78666AC5" w14:textId="77777777">
        <w:tc>
          <w:tcPr>
            <w:tcW w:w="14786" w:type="dxa"/>
            <w:gridSpan w:val="20"/>
            <w:vAlign w:val="center"/>
          </w:tcPr>
          <w:p w14:paraId="2DDC52E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С10. Семестр 10</w:t>
            </w:r>
          </w:p>
        </w:tc>
      </w:tr>
      <w:tr w:rsidR="00050CBD" w:rsidRPr="006E6E9C" w14:paraId="02EF0EF0" w14:textId="77777777">
        <w:tc>
          <w:tcPr>
            <w:tcW w:w="14786" w:type="dxa"/>
            <w:gridSpan w:val="20"/>
            <w:vAlign w:val="center"/>
          </w:tcPr>
          <w:p w14:paraId="0C1B00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периода обучения</w:t>
            </w:r>
          </w:p>
        </w:tc>
      </w:tr>
      <w:tr w:rsidR="00050CBD" w:rsidRPr="006E6E9C" w14:paraId="41D8A545" w14:textId="77777777" w:rsidTr="006E6E9C">
        <w:tc>
          <w:tcPr>
            <w:tcW w:w="710" w:type="dxa"/>
            <w:vAlign w:val="center"/>
          </w:tcPr>
          <w:p w14:paraId="281CB7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Align w:val="center"/>
          </w:tcPr>
          <w:p w14:paraId="70C7BA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394D06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ПКА-4, ПКП-8, ПКП-10</w:t>
            </w:r>
          </w:p>
        </w:tc>
        <w:tc>
          <w:tcPr>
            <w:tcW w:w="3969" w:type="dxa"/>
          </w:tcPr>
          <w:p w14:paraId="5AF19F9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[050363] Презентация результатов научного исследования (на английском языке)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Presentation of Research Results (in English)</w:t>
            </w:r>
          </w:p>
        </w:tc>
        <w:tc>
          <w:tcPr>
            <w:tcW w:w="1134" w:type="dxa"/>
          </w:tcPr>
          <w:p w14:paraId="02836D9F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07112E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930BD4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DD993F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F0F279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6F1E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FF7E3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99E8D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7861FF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848EA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B62AE8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3CD90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28F3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E18A8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30379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75278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07D0A35" w14:textId="77777777" w:rsidTr="006E6E9C">
        <w:tc>
          <w:tcPr>
            <w:tcW w:w="710" w:type="dxa"/>
            <w:vAlign w:val="center"/>
          </w:tcPr>
          <w:p w14:paraId="2F4922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Блок.2..прки</w:t>
            </w:r>
          </w:p>
        </w:tc>
        <w:tc>
          <w:tcPr>
            <w:tcW w:w="532" w:type="dxa"/>
            <w:vAlign w:val="center"/>
          </w:tcPr>
          <w:p w14:paraId="23CBF1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vAlign w:val="center"/>
          </w:tcPr>
          <w:p w14:paraId="61F3D4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ОПК-1, ОПК-2, ОПК-3, ПКА-2, ПКА-3, ПКП-1, ПКП-3, ПКП-4, ПКП-5, ПКП-6, ПКП-11, УК-6</w:t>
            </w:r>
          </w:p>
        </w:tc>
        <w:tc>
          <w:tcPr>
            <w:tcW w:w="3969" w:type="dxa"/>
          </w:tcPr>
          <w:p w14:paraId="623037C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[064786] Учебная практика. Преддипломная практика по подготовке выпускной квалификационной работы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Practical Training. Pregraduation Practice for Preparation of Graduation Thesis</w:t>
            </w:r>
          </w:p>
        </w:tc>
        <w:tc>
          <w:tcPr>
            <w:tcW w:w="1134" w:type="dxa"/>
          </w:tcPr>
          <w:p w14:paraId="6ED844E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79D81E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31999F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83535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vAlign w:val="center"/>
          </w:tcPr>
          <w:p w14:paraId="6C4DCC8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FAC9F1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6081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5BFD4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D114DF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BE7B74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6FA08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425" w:type="dxa"/>
            <w:vAlign w:val="center"/>
          </w:tcPr>
          <w:p w14:paraId="5C6EEEB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6C853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14:paraId="6E26BD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F33CAE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60FACC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0CBD" w:rsidRPr="006E6E9C" w14:paraId="216AE78D" w14:textId="77777777" w:rsidTr="006E6E9C">
        <w:tc>
          <w:tcPr>
            <w:tcW w:w="710" w:type="dxa"/>
            <w:vAlign w:val="center"/>
          </w:tcPr>
          <w:p w14:paraId="27FD51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Блок.2..прки</w:t>
            </w:r>
          </w:p>
        </w:tc>
        <w:tc>
          <w:tcPr>
            <w:tcW w:w="532" w:type="dxa"/>
            <w:vAlign w:val="center"/>
          </w:tcPr>
          <w:p w14:paraId="3C2773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07CE1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ОПК-4, ПКА-2, ПКА-4, ПКП-9, ПКП-10</w:t>
            </w:r>
          </w:p>
        </w:tc>
        <w:tc>
          <w:tcPr>
            <w:tcW w:w="3969" w:type="dxa"/>
          </w:tcPr>
          <w:p w14:paraId="61D7320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[064784] Производственная практика (педагогическая)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Internship (Teaching)</w:t>
            </w:r>
          </w:p>
        </w:tc>
        <w:tc>
          <w:tcPr>
            <w:tcW w:w="1134" w:type="dxa"/>
          </w:tcPr>
          <w:p w14:paraId="17A7C0C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99AE0D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5B076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DBC9AD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078C7F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3FD51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82C2D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1D6D86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A39D2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3FBBB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11595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5" w:type="dxa"/>
            <w:vAlign w:val="center"/>
          </w:tcPr>
          <w:p w14:paraId="2B9DFE4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72FE9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vAlign w:val="center"/>
          </w:tcPr>
          <w:p w14:paraId="342407B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5497D2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vAlign w:val="center"/>
          </w:tcPr>
          <w:p w14:paraId="4F523F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050CBD" w:rsidRPr="006E6E9C" w14:paraId="7EE841BF" w14:textId="77777777">
        <w:tc>
          <w:tcPr>
            <w:tcW w:w="14786" w:type="dxa"/>
            <w:gridSpan w:val="20"/>
            <w:vAlign w:val="center"/>
          </w:tcPr>
          <w:p w14:paraId="1D41C3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периода обучения</w:t>
            </w:r>
          </w:p>
        </w:tc>
      </w:tr>
      <w:tr w:rsidR="00050CBD" w:rsidRPr="006E6E9C" w14:paraId="5BE8753F" w14:textId="77777777" w:rsidTr="006E6E9C">
        <w:tc>
          <w:tcPr>
            <w:tcW w:w="710" w:type="dxa"/>
            <w:vMerge w:val="restart"/>
            <w:vAlign w:val="center"/>
          </w:tcPr>
          <w:p w14:paraId="2F2F3E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42793B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3FEC67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ПКП-4</w:t>
            </w:r>
          </w:p>
        </w:tc>
        <w:tc>
          <w:tcPr>
            <w:tcW w:w="3969" w:type="dxa"/>
          </w:tcPr>
          <w:p w14:paraId="6B52514E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[009331] Асимптотические методы математической статистики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Asymptotic Methods of Statistics</w:t>
            </w:r>
          </w:p>
        </w:tc>
        <w:tc>
          <w:tcPr>
            <w:tcW w:w="1134" w:type="dxa"/>
            <w:vMerge w:val="restart"/>
          </w:tcPr>
          <w:p w14:paraId="50060808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126F0D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75E9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4B8FB51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3237F7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3DDA3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DA9E6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5FB52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5A428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5A874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8E9DA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C43CC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FF2A9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1B10871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41B60B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0959FA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6602B5F" w14:textId="77777777" w:rsidTr="006E6E9C">
        <w:tc>
          <w:tcPr>
            <w:tcW w:w="710" w:type="dxa"/>
            <w:vMerge/>
            <w:vAlign w:val="center"/>
          </w:tcPr>
          <w:p w14:paraId="7FE6C9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53C6746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F6B97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DA23F7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[028652]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Дополнительные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геометрии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Additional Chapters of Geometry</w:t>
            </w:r>
          </w:p>
        </w:tc>
        <w:tc>
          <w:tcPr>
            <w:tcW w:w="1134" w:type="dxa"/>
            <w:vMerge/>
          </w:tcPr>
          <w:p w14:paraId="346A5FA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E52B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BC8A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D2CD2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B9129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AFCF8D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E2E4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55F31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85CA3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504205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59D75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3A7ED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C4530E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3572BF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E39BA0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57A314C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67956F0D" w14:textId="77777777" w:rsidTr="006E6E9C">
        <w:tc>
          <w:tcPr>
            <w:tcW w:w="710" w:type="dxa"/>
            <w:vMerge/>
            <w:vAlign w:val="center"/>
          </w:tcPr>
          <w:p w14:paraId="526CADA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E4DFC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0E3C7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D74D179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[028653]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Дополнительные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главы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математической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физики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Additional Chapters of Mathematical Physics Equations</w:t>
            </w:r>
          </w:p>
        </w:tc>
        <w:tc>
          <w:tcPr>
            <w:tcW w:w="1134" w:type="dxa"/>
            <w:vMerge/>
          </w:tcPr>
          <w:p w14:paraId="4594EC2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D3511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EA5A5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4988A0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AF51BD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8390D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FD8E1C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E5A08C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F0F755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F1543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BEF4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1B9CCC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FF291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37CBF62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6AE77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0E2975B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EB7A764" w14:textId="77777777" w:rsidTr="006E6E9C">
        <w:tc>
          <w:tcPr>
            <w:tcW w:w="710" w:type="dxa"/>
            <w:vMerge/>
            <w:vAlign w:val="center"/>
          </w:tcPr>
          <w:p w14:paraId="6AD23EC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1EC053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33F216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37F1DDD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[009326] Дополнительные главы теории операторов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Additional Chapters of Operator Theory</w:t>
            </w:r>
          </w:p>
        </w:tc>
        <w:tc>
          <w:tcPr>
            <w:tcW w:w="1134" w:type="dxa"/>
            <w:vMerge/>
          </w:tcPr>
          <w:p w14:paraId="54D83E0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D039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D3AF51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59D9240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A492F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C2BC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D5A2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7BBF5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0B62B2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7A3438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6348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4EB918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C3A812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5B793C8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55133FC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5E82E5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0C00B36C" w14:textId="77777777" w:rsidTr="006E6E9C">
        <w:tc>
          <w:tcPr>
            <w:tcW w:w="710" w:type="dxa"/>
            <w:vMerge/>
            <w:vAlign w:val="center"/>
          </w:tcPr>
          <w:p w14:paraId="469D9C1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277911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AAF35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E9FD23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[009330]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Многочастотные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колебания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Multi-Frequency Oscillations</w:t>
            </w:r>
          </w:p>
        </w:tc>
        <w:tc>
          <w:tcPr>
            <w:tcW w:w="1134" w:type="dxa"/>
            <w:vMerge/>
          </w:tcPr>
          <w:p w14:paraId="3451154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5A9F13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3980CE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B338A5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34E89E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0CAD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68A7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5EBB3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E4B4FD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A43D3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2475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CD8D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C0C14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11C360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F596EE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74FF94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CBECAF1" w14:textId="77777777" w:rsidTr="006E6E9C">
        <w:tc>
          <w:tcPr>
            <w:tcW w:w="710" w:type="dxa"/>
            <w:vMerge/>
            <w:vAlign w:val="center"/>
          </w:tcPr>
          <w:p w14:paraId="11EFE4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3B2245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CD44A3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72FAE5D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[009329] Современные проблемы алгебры. Часть 2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Algebra. Part 2</w:t>
            </w:r>
          </w:p>
        </w:tc>
        <w:tc>
          <w:tcPr>
            <w:tcW w:w="1134" w:type="dxa"/>
            <w:vMerge/>
          </w:tcPr>
          <w:p w14:paraId="2B41213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A334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C2FB08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C9394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4BA258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43D9C1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9A945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739DA5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11795A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7890B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7D4A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A01C6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6E06E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310B15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11370ED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08407B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2E4921D0" w14:textId="77777777" w:rsidTr="006E6E9C">
        <w:tc>
          <w:tcPr>
            <w:tcW w:w="710" w:type="dxa"/>
            <w:vMerge/>
            <w:vAlign w:val="center"/>
          </w:tcPr>
          <w:p w14:paraId="2E7C522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2674F8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063710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1F2B6E4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[009333]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Современные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проблемы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теории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чисел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Часть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Modern Problems in Number Theory. Part 2</w:t>
            </w:r>
          </w:p>
        </w:tc>
        <w:tc>
          <w:tcPr>
            <w:tcW w:w="1134" w:type="dxa"/>
            <w:vMerge/>
          </w:tcPr>
          <w:p w14:paraId="575EEA8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58DB0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ED7A82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25BEA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B46628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63FE9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FC461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519A2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3824A7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86EC67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C08EE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23745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D77FCA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5F2526A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2F47C7A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6FC3315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14D83F1F" w14:textId="77777777" w:rsidTr="006E6E9C">
        <w:tc>
          <w:tcPr>
            <w:tcW w:w="710" w:type="dxa"/>
            <w:vMerge/>
            <w:vAlign w:val="center"/>
          </w:tcPr>
          <w:p w14:paraId="46A2F36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46114F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B6DC09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C83172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[028654] Топологические методы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Topological Methods</w:t>
            </w:r>
          </w:p>
        </w:tc>
        <w:tc>
          <w:tcPr>
            <w:tcW w:w="1134" w:type="dxa"/>
            <w:vMerge/>
          </w:tcPr>
          <w:p w14:paraId="5C1B53DC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6CF6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4B25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7EEE79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7337EA8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32DAA0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9E12F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EF59F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FF2F6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6D9841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AE3FD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4D456A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10D10F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2D4FEA4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6DDC9CB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4375AF7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4492A4B6" w14:textId="77777777" w:rsidTr="006E6E9C">
        <w:tc>
          <w:tcPr>
            <w:tcW w:w="710" w:type="dxa"/>
            <w:vMerge/>
            <w:vAlign w:val="center"/>
          </w:tcPr>
          <w:p w14:paraId="46FA3D2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090930E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0A4D93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F2D0226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[009328]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Устойчивость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нелинейных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E6E9C">
              <w:rPr>
                <w:rFonts w:ascii="Times New Roman" w:hAnsi="Times New Roman"/>
                <w:sz w:val="16"/>
                <w:szCs w:val="16"/>
              </w:rPr>
              <w:t>колебаний</w:t>
            </w:r>
            <w:r w:rsidRPr="006E6E9C">
              <w:rPr>
                <w:rFonts w:ascii="Times New Roman" w:hAnsi="Times New Roman"/>
                <w:sz w:val="16"/>
                <w:szCs w:val="16"/>
                <w:lang w:val="en-US"/>
              </w:rPr>
              <w:br/>
              <w:t>Stability of Nonlinear Oscillations</w:t>
            </w:r>
          </w:p>
        </w:tc>
        <w:tc>
          <w:tcPr>
            <w:tcW w:w="1134" w:type="dxa"/>
            <w:vMerge/>
          </w:tcPr>
          <w:p w14:paraId="4CB81B0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DF1063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87B0A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1A903C7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2A6BDC7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6F4E4F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C01CD7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C3475B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394064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0C2B3A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73EF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2C28FC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12305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14:paraId="2DD44C4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447FD44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vAlign w:val="center"/>
          </w:tcPr>
          <w:p w14:paraId="76FF8B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50CBD" w:rsidRPr="006E6E9C" w14:paraId="575D90B1" w14:textId="77777777" w:rsidTr="006E6E9C">
        <w:tc>
          <w:tcPr>
            <w:tcW w:w="710" w:type="dxa"/>
            <w:vMerge w:val="restart"/>
            <w:vAlign w:val="center"/>
          </w:tcPr>
          <w:p w14:paraId="48C5B4D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Блок.1.дисц</w:t>
            </w:r>
          </w:p>
        </w:tc>
        <w:tc>
          <w:tcPr>
            <w:tcW w:w="532" w:type="dxa"/>
            <w:vMerge w:val="restart"/>
            <w:vAlign w:val="center"/>
          </w:tcPr>
          <w:p w14:paraId="63B80E1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2702AFE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</w:t>
            </w:r>
          </w:p>
        </w:tc>
        <w:tc>
          <w:tcPr>
            <w:tcW w:w="3969" w:type="dxa"/>
          </w:tcPr>
          <w:p w14:paraId="2D23E9D2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[028707] Современные проблемы дифференциальных уравнений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Differential Equations</w:t>
            </w:r>
          </w:p>
        </w:tc>
        <w:tc>
          <w:tcPr>
            <w:tcW w:w="1134" w:type="dxa"/>
            <w:vMerge w:val="restart"/>
          </w:tcPr>
          <w:p w14:paraId="55CDE525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зачёт</w:t>
            </w:r>
          </w:p>
        </w:tc>
        <w:tc>
          <w:tcPr>
            <w:tcW w:w="425" w:type="dxa"/>
            <w:vAlign w:val="center"/>
          </w:tcPr>
          <w:p w14:paraId="56DC9DB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689AAD0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ECA6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61BF6F1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815410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26BD56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DE6849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F7898B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086E5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22968C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9A51BD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2AE6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0ED4925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C0001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14:paraId="7742C3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1FE399D4" w14:textId="77777777" w:rsidTr="006E6E9C">
        <w:tc>
          <w:tcPr>
            <w:tcW w:w="710" w:type="dxa"/>
            <w:vMerge/>
            <w:vAlign w:val="center"/>
          </w:tcPr>
          <w:p w14:paraId="3B84C99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70377AC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B6E0FF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8675151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[028704] Современные проблемы математического анализа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Mathematical Analysis</w:t>
            </w:r>
          </w:p>
        </w:tc>
        <w:tc>
          <w:tcPr>
            <w:tcW w:w="1134" w:type="dxa"/>
            <w:vMerge/>
          </w:tcPr>
          <w:p w14:paraId="5EA7816B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1CBC6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7875007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BA03D95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D67615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20CE7E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542A028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6AAEEA6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5364301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4595A9B0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99B9BC8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1B40F2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3B5967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185B4562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0081707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14:paraId="00C4FB2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50CBD" w:rsidRPr="006E6E9C" w14:paraId="55C42961" w14:textId="77777777" w:rsidTr="006E6E9C">
        <w:tc>
          <w:tcPr>
            <w:tcW w:w="710" w:type="dxa"/>
            <w:vMerge/>
            <w:vAlign w:val="center"/>
          </w:tcPr>
          <w:p w14:paraId="799121C1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vAlign w:val="center"/>
          </w:tcPr>
          <w:p w14:paraId="4FC8E276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68A495F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14:paraId="0D1A216A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[028708] Современные проблемы математической физики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Modern Problems of Mathematical Physics</w:t>
            </w:r>
          </w:p>
        </w:tc>
        <w:tc>
          <w:tcPr>
            <w:tcW w:w="1134" w:type="dxa"/>
            <w:vMerge/>
          </w:tcPr>
          <w:p w14:paraId="3E809C93" w14:textId="77777777" w:rsidR="00D3363C" w:rsidRPr="006E6E9C" w:rsidRDefault="00D3363C" w:rsidP="006E6E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038E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0E84F2B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D61147B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305B61AA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3CBE8C5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751A369F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09AE763D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04FABB0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21E5F694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3148F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14:paraId="13C9AE63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33C057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4B66A22C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73" w:type="dxa"/>
            <w:vAlign w:val="center"/>
          </w:tcPr>
          <w:p w14:paraId="3B684049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vAlign w:val="center"/>
          </w:tcPr>
          <w:p w14:paraId="2977033E" w14:textId="77777777" w:rsidR="00D3363C" w:rsidRPr="006E6E9C" w:rsidRDefault="00D3363C" w:rsidP="006E6E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</w:tbl>
    <w:p w14:paraId="461A8C22" w14:textId="0646AAB5" w:rsidR="006D46A2" w:rsidRPr="006E6E9C" w:rsidRDefault="006D46A2" w:rsidP="006E6E9C">
      <w:pP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  <w:r w:rsidRPr="006E6E9C">
        <w:rPr>
          <w:rFonts w:ascii="Times New Roman" w:hAnsi="Times New Roman"/>
          <w:b/>
          <w:bCs/>
        </w:rPr>
        <w:t>Раздел 3. Структура и форма итоговой аттестации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080"/>
        <w:gridCol w:w="5180"/>
      </w:tblGrid>
      <w:tr w:rsidR="0020077A" w:rsidRPr="006E6E9C" w14:paraId="7FCB024D" w14:textId="77777777" w:rsidTr="006D46A2">
        <w:trPr>
          <w:cantSplit/>
          <w:trHeight w:val="1343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14:paraId="037EDBC2" w14:textId="77777777" w:rsidR="0020077A" w:rsidRPr="006E6E9C" w:rsidRDefault="006D46A2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Код Блока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C14811" w14:textId="77777777" w:rsidR="0020077A" w:rsidRPr="006E6E9C" w:rsidRDefault="006D46A2" w:rsidP="006E6E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Трудоёмкость, зачётных единиц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5F67C8E" w14:textId="77777777" w:rsidR="0020077A" w:rsidRPr="006E6E9C" w:rsidRDefault="006D46A2" w:rsidP="006E6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Форма и наименование процедуры итоговой аттестации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0C153F43" w14:textId="77777777" w:rsidR="006D46A2" w:rsidRPr="006E6E9C" w:rsidRDefault="006D46A2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 xml:space="preserve">Перечень кодов компетенций, </w:t>
            </w:r>
          </w:p>
          <w:p w14:paraId="2628A191" w14:textId="77777777" w:rsidR="0020077A" w:rsidRPr="006E6E9C" w:rsidRDefault="006D46A2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проверяемых при проведении итоговой аттестации</w:t>
            </w:r>
          </w:p>
        </w:tc>
      </w:tr>
      <w:tr w:rsidR="00050CBD" w:rsidRPr="006E6E9C" w14:paraId="4BD9C9C9" w14:textId="77777777">
        <w:tc>
          <w:tcPr>
            <w:tcW w:w="14786" w:type="dxa"/>
            <w:gridSpan w:val="4"/>
            <w:shd w:val="clear" w:color="auto" w:fill="auto"/>
            <w:vAlign w:val="center"/>
          </w:tcPr>
          <w:p w14:paraId="2A2440E1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И. Итоговая аттестация</w:t>
            </w:r>
          </w:p>
        </w:tc>
      </w:tr>
      <w:tr w:rsidR="00050CBD" w:rsidRPr="006E6E9C" w14:paraId="28655973" w14:textId="77777777">
        <w:tc>
          <w:tcPr>
            <w:tcW w:w="14786" w:type="dxa"/>
            <w:gridSpan w:val="4"/>
            <w:shd w:val="clear" w:color="auto" w:fill="auto"/>
            <w:vAlign w:val="center"/>
          </w:tcPr>
          <w:p w14:paraId="7D1EF9E2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Базовая часть итоговой аттестации</w:t>
            </w:r>
          </w:p>
        </w:tc>
      </w:tr>
      <w:tr w:rsidR="00050CBD" w:rsidRPr="006E6E9C" w14:paraId="50BDA1E9" w14:textId="77777777">
        <w:tc>
          <w:tcPr>
            <w:tcW w:w="817" w:type="dxa"/>
            <w:shd w:val="clear" w:color="auto" w:fill="auto"/>
            <w:vAlign w:val="center"/>
          </w:tcPr>
          <w:p w14:paraId="53255E7A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Блок.3.гиа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65605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73EE6A5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Защита выпускной квалификационной работы</w:t>
            </w:r>
            <w:r w:rsidRPr="006E6E9C">
              <w:rPr>
                <w:rFonts w:ascii="Times New Roman" w:hAnsi="Times New Roman"/>
                <w:sz w:val="16"/>
                <w:szCs w:val="16"/>
              </w:rPr>
              <w:br/>
              <w:t>Qualification Research Paper Defense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6322FFD6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sz w:val="16"/>
                <w:szCs w:val="16"/>
              </w:rPr>
              <w:t>ПКА-1, ПКА-3, ПКП-1, ПКП-3, ПКП-4, ПКП-5, ПКП-7</w:t>
            </w:r>
          </w:p>
        </w:tc>
      </w:tr>
      <w:tr w:rsidR="00050CBD" w:rsidRPr="006E6E9C" w14:paraId="1A0F38A8" w14:textId="77777777">
        <w:tc>
          <w:tcPr>
            <w:tcW w:w="14786" w:type="dxa"/>
            <w:gridSpan w:val="4"/>
            <w:shd w:val="clear" w:color="auto" w:fill="auto"/>
            <w:vAlign w:val="center"/>
          </w:tcPr>
          <w:p w14:paraId="15F95A70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Вариативная часть итоговой аттестации</w:t>
            </w:r>
          </w:p>
        </w:tc>
      </w:tr>
      <w:tr w:rsidR="00050CBD" w:rsidRPr="006E6E9C" w14:paraId="12ACB68C" w14:textId="77777777">
        <w:tc>
          <w:tcPr>
            <w:tcW w:w="14786" w:type="dxa"/>
            <w:gridSpan w:val="4"/>
            <w:shd w:val="clear" w:color="auto" w:fill="auto"/>
            <w:vAlign w:val="center"/>
          </w:tcPr>
          <w:p w14:paraId="54FD40D3" w14:textId="77777777" w:rsidR="004703DB" w:rsidRPr="006E6E9C" w:rsidRDefault="004703DB" w:rsidP="006E6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E6E9C">
              <w:rPr>
                <w:rFonts w:ascii="Times New Roman" w:hAnsi="Times New Roman"/>
                <w:b/>
              </w:rPr>
              <w:t>Не предусмотрено</w:t>
            </w:r>
          </w:p>
        </w:tc>
      </w:tr>
    </w:tbl>
    <w:p w14:paraId="45C920CA" w14:textId="088491F3" w:rsidR="006D46A2" w:rsidRPr="006E6E9C" w:rsidRDefault="006D46A2" w:rsidP="006E6E9C">
      <w:pPr>
        <w:spacing w:after="0" w:line="240" w:lineRule="auto"/>
        <w:rPr>
          <w:rFonts w:ascii="Times New Roman" w:hAnsi="Times New Roman"/>
          <w:b/>
          <w:bCs/>
          <w:color w:val="000000"/>
        </w:rPr>
        <w:sectPr w:rsidR="006D46A2" w:rsidRPr="006E6E9C" w:rsidSect="006C0FC6">
          <w:headerReference w:type="default" r:id="rId8"/>
          <w:footerReference w:type="default" r:id="rId9"/>
          <w:type w:val="continuous"/>
          <w:pgSz w:w="16838" w:h="11906" w:orient="landscape"/>
          <w:pgMar w:top="1985" w:right="1134" w:bottom="850" w:left="1134" w:header="708" w:footer="708" w:gutter="0"/>
          <w:pgNumType w:start="2"/>
          <w:cols w:space="708"/>
          <w:docGrid w:linePitch="360"/>
        </w:sectPr>
      </w:pPr>
    </w:p>
    <w:p w14:paraId="4FFBC01F" w14:textId="77777777" w:rsidR="006D46A2" w:rsidRPr="006E6E9C" w:rsidRDefault="006D46A2" w:rsidP="006E6E9C">
      <w:pPr>
        <w:spacing w:after="0" w:line="240" w:lineRule="auto"/>
        <w:rPr>
          <w:rFonts w:ascii="Times New Roman" w:hAnsi="Times New Roman"/>
          <w:b/>
          <w:bCs/>
        </w:rPr>
      </w:pPr>
      <w:r w:rsidRPr="006E6E9C">
        <w:rPr>
          <w:rFonts w:ascii="Times New Roman" w:hAnsi="Times New Roman"/>
          <w:b/>
          <w:bCs/>
        </w:rPr>
        <w:lastRenderedPageBreak/>
        <w:t>Раздел 4. Дополнительная информация</w:t>
      </w:r>
    </w:p>
    <w:p w14:paraId="08063DD5" w14:textId="77777777" w:rsidR="006D46A2" w:rsidRPr="006E6E9C" w:rsidRDefault="006D46A2" w:rsidP="006E6E9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6E6E9C">
        <w:rPr>
          <w:rFonts w:ascii="Times New Roman" w:eastAsia="Times New Roman" w:hAnsi="Times New Roman"/>
          <w:b/>
          <w:bCs/>
        </w:rPr>
        <w:t>С</w:t>
      </w:r>
      <w:r w:rsidRPr="006E6E9C">
        <w:rPr>
          <w:rFonts w:ascii="Times New Roman" w:hAnsi="Times New Roman"/>
          <w:b/>
          <w:bCs/>
        </w:rPr>
        <w:t xml:space="preserve">опоставление </w:t>
      </w:r>
      <w:r w:rsidRPr="006E6E9C">
        <w:rPr>
          <w:rFonts w:ascii="Times New Roman" w:eastAsia="Times New Roman" w:hAnsi="Times New Roman"/>
          <w:b/>
          <w:bCs/>
        </w:rPr>
        <w:t>объем</w:t>
      </w:r>
      <w:r w:rsidRPr="006E6E9C">
        <w:rPr>
          <w:rFonts w:ascii="Times New Roman" w:hAnsi="Times New Roman"/>
          <w:b/>
          <w:bCs/>
        </w:rPr>
        <w:t xml:space="preserve">ов блоков структуры образовательной программы с содержанием действующих федеральных государственных образовательных стандартов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828"/>
        <w:gridCol w:w="4544"/>
        <w:gridCol w:w="4963"/>
      </w:tblGrid>
      <w:tr w:rsidR="006018B4" w:rsidRPr="006E6E9C" w14:paraId="61F573A9" w14:textId="77777777" w:rsidTr="00471243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BC50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Структура образовательной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227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 xml:space="preserve">Объем программы и ее блоков в </w:t>
            </w:r>
            <w:proofErr w:type="spellStart"/>
            <w:r w:rsidRPr="006E6E9C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6E6E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018B4" w:rsidRPr="006E6E9C" w14:paraId="6952E147" w14:textId="77777777" w:rsidTr="00471243"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FBA8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1DAC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Учебный план образовательной программы СПбГУ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774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 xml:space="preserve">ФГОС (приказ </w:t>
            </w:r>
            <w:proofErr w:type="spellStart"/>
            <w:r w:rsidRPr="006E6E9C">
              <w:rPr>
                <w:rFonts w:ascii="Times New Roman" w:hAnsi="Times New Roman"/>
                <w:sz w:val="20"/>
                <w:szCs w:val="20"/>
              </w:rPr>
              <w:t>МинобрнаукиРоссии</w:t>
            </w:r>
            <w:proofErr w:type="spellEnd"/>
            <w:r w:rsidRPr="006E6E9C">
              <w:rPr>
                <w:rFonts w:ascii="Times New Roman" w:hAnsi="Times New Roman"/>
                <w:sz w:val="20"/>
                <w:szCs w:val="20"/>
              </w:rPr>
              <w:t xml:space="preserve"> от 10.01.2018</w:t>
            </w:r>
            <w:r w:rsidR="00064E85" w:rsidRPr="006E6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6E9C">
              <w:rPr>
                <w:rFonts w:ascii="Times New Roman" w:hAnsi="Times New Roman"/>
                <w:sz w:val="20"/>
                <w:szCs w:val="20"/>
              </w:rPr>
              <w:t>№ 16)</w:t>
            </w:r>
          </w:p>
        </w:tc>
      </w:tr>
      <w:tr w:rsidR="006018B4" w:rsidRPr="006E6E9C" w14:paraId="66EE3B89" w14:textId="77777777" w:rsidTr="004712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F77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Блок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692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Дисциплины (модули)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2DAC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922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210</w:t>
            </w:r>
          </w:p>
        </w:tc>
      </w:tr>
      <w:tr w:rsidR="006018B4" w:rsidRPr="006E6E9C" w14:paraId="73E63203" w14:textId="77777777" w:rsidTr="004712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CF8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Блок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D02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350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01B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27</w:t>
            </w:r>
          </w:p>
        </w:tc>
      </w:tr>
      <w:tr w:rsidR="006018B4" w:rsidRPr="006E6E9C" w14:paraId="28DBDE33" w14:textId="77777777" w:rsidTr="0047124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4DC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Блок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ADB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32B8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8A8C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3</w:t>
            </w:r>
          </w:p>
        </w:tc>
      </w:tr>
      <w:tr w:rsidR="006018B4" w:rsidRPr="006E6E9C" w14:paraId="7C97A22C" w14:textId="77777777" w:rsidTr="0047124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CFE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6E6E9C">
              <w:rPr>
                <w:rFonts w:ascii="Times New Roman" w:hAnsi="Times New Roman"/>
                <w:sz w:val="20"/>
                <w:szCs w:val="20"/>
              </w:rPr>
              <w:t xml:space="preserve">Объем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42D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72CA" w14:textId="77777777" w:rsidR="006018B4" w:rsidRPr="006E6E9C" w:rsidRDefault="006018B4" w:rsidP="006E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6E9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300</w:t>
            </w:r>
          </w:p>
        </w:tc>
      </w:tr>
    </w:tbl>
    <w:p w14:paraId="60356D64" w14:textId="77777777" w:rsidR="00BD60E7" w:rsidRPr="006E6E9C" w:rsidRDefault="00BD60E7" w:rsidP="006E6E9C">
      <w:pPr>
        <w:spacing w:after="0" w:line="240" w:lineRule="auto"/>
        <w:rPr>
          <w:rFonts w:ascii="Times New Roman" w:hAnsi="Times New Roman"/>
          <w:sz w:val="20"/>
          <w:szCs w:val="16"/>
          <w:lang w:val="en-US"/>
        </w:rPr>
      </w:pPr>
    </w:p>
    <w:sectPr w:rsidR="00BD60E7" w:rsidRPr="006E6E9C" w:rsidSect="006E6E9C">
      <w:type w:val="continuous"/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B185" w14:textId="77777777" w:rsidR="007428C3" w:rsidRDefault="007428C3" w:rsidP="003D1107">
      <w:pPr>
        <w:spacing w:after="0" w:line="240" w:lineRule="auto"/>
      </w:pPr>
      <w:r>
        <w:separator/>
      </w:r>
    </w:p>
  </w:endnote>
  <w:endnote w:type="continuationSeparator" w:id="0">
    <w:p w14:paraId="22D6D8B9" w14:textId="77777777" w:rsidR="007428C3" w:rsidRDefault="007428C3" w:rsidP="003D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0703" w14:textId="77777777" w:rsidR="005D331E" w:rsidRDefault="005D331E">
    <w:pPr>
      <w:pStyle w:val="a7"/>
      <w:jc w:val="center"/>
    </w:pPr>
  </w:p>
  <w:p w14:paraId="4C30E56A" w14:textId="77777777" w:rsidR="005D331E" w:rsidRDefault="005D33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F9D7" w14:textId="77777777" w:rsidR="007428C3" w:rsidRDefault="007428C3" w:rsidP="003D1107">
      <w:pPr>
        <w:spacing w:after="0" w:line="240" w:lineRule="auto"/>
      </w:pPr>
      <w:r>
        <w:separator/>
      </w:r>
    </w:p>
  </w:footnote>
  <w:footnote w:type="continuationSeparator" w:id="0">
    <w:p w14:paraId="057A802C" w14:textId="77777777" w:rsidR="007428C3" w:rsidRDefault="007428C3" w:rsidP="003D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583800"/>
      <w:docPartObj>
        <w:docPartGallery w:val="Page Numbers (Top of Page)"/>
        <w:docPartUnique/>
      </w:docPartObj>
    </w:sdtPr>
    <w:sdtEndPr/>
    <w:sdtContent>
      <w:p w14:paraId="44E88C88" w14:textId="77777777" w:rsidR="006C0FC6" w:rsidRDefault="00F22532">
        <w:pPr>
          <w:pStyle w:val="a5"/>
          <w:jc w:val="center"/>
        </w:pPr>
        <w:r>
          <w:fldChar w:fldCharType="begin"/>
        </w:r>
        <w:r w:rsidR="006C0FC6">
          <w:instrText>PAGE   \* MERGEFORMAT</w:instrText>
        </w:r>
        <w:r>
          <w:fldChar w:fldCharType="separate"/>
        </w:r>
        <w:r w:rsidR="00064E85">
          <w:rPr>
            <w:noProof/>
          </w:rPr>
          <w:t>29</w:t>
        </w:r>
        <w:r>
          <w:fldChar w:fldCharType="end"/>
        </w:r>
      </w:p>
    </w:sdtContent>
  </w:sdt>
  <w:p w14:paraId="28641C44" w14:textId="77777777" w:rsidR="005D331E" w:rsidRDefault="005D3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0C8"/>
    <w:rsid w:val="0000280A"/>
    <w:rsid w:val="000210C8"/>
    <w:rsid w:val="00033B11"/>
    <w:rsid w:val="0003786F"/>
    <w:rsid w:val="00050CBD"/>
    <w:rsid w:val="00062C4E"/>
    <w:rsid w:val="00064E85"/>
    <w:rsid w:val="00066320"/>
    <w:rsid w:val="000820AA"/>
    <w:rsid w:val="000D6180"/>
    <w:rsid w:val="0014360A"/>
    <w:rsid w:val="00147ED2"/>
    <w:rsid w:val="00150FAB"/>
    <w:rsid w:val="00173F4A"/>
    <w:rsid w:val="001963E3"/>
    <w:rsid w:val="001A551B"/>
    <w:rsid w:val="001F1731"/>
    <w:rsid w:val="0020077A"/>
    <w:rsid w:val="002214DC"/>
    <w:rsid w:val="00222343"/>
    <w:rsid w:val="00241A52"/>
    <w:rsid w:val="00254246"/>
    <w:rsid w:val="00285E23"/>
    <w:rsid w:val="00293B1E"/>
    <w:rsid w:val="00296FBE"/>
    <w:rsid w:val="00297A65"/>
    <w:rsid w:val="003643B1"/>
    <w:rsid w:val="00371A10"/>
    <w:rsid w:val="003D1107"/>
    <w:rsid w:val="003D29EA"/>
    <w:rsid w:val="003D4345"/>
    <w:rsid w:val="003E38A8"/>
    <w:rsid w:val="003E55C2"/>
    <w:rsid w:val="003F02F1"/>
    <w:rsid w:val="003F5D44"/>
    <w:rsid w:val="00405B2F"/>
    <w:rsid w:val="004106CF"/>
    <w:rsid w:val="004262BF"/>
    <w:rsid w:val="00432CCA"/>
    <w:rsid w:val="0043616E"/>
    <w:rsid w:val="004535BF"/>
    <w:rsid w:val="004601E6"/>
    <w:rsid w:val="00467A65"/>
    <w:rsid w:val="004703DB"/>
    <w:rsid w:val="00492A98"/>
    <w:rsid w:val="00493A21"/>
    <w:rsid w:val="004F1965"/>
    <w:rsid w:val="005209BE"/>
    <w:rsid w:val="00521F3F"/>
    <w:rsid w:val="005438C6"/>
    <w:rsid w:val="00561F64"/>
    <w:rsid w:val="005C0885"/>
    <w:rsid w:val="005C3DF8"/>
    <w:rsid w:val="005D331E"/>
    <w:rsid w:val="005D51AF"/>
    <w:rsid w:val="005D62C7"/>
    <w:rsid w:val="006018B4"/>
    <w:rsid w:val="00607858"/>
    <w:rsid w:val="00640099"/>
    <w:rsid w:val="00661F9A"/>
    <w:rsid w:val="00663EC5"/>
    <w:rsid w:val="006C0FC6"/>
    <w:rsid w:val="006D46A2"/>
    <w:rsid w:val="006E1808"/>
    <w:rsid w:val="006E6E9C"/>
    <w:rsid w:val="00710D2E"/>
    <w:rsid w:val="007428C3"/>
    <w:rsid w:val="00752917"/>
    <w:rsid w:val="0076001C"/>
    <w:rsid w:val="007806CB"/>
    <w:rsid w:val="00787E2C"/>
    <w:rsid w:val="00793585"/>
    <w:rsid w:val="007C5F4A"/>
    <w:rsid w:val="007D5ECC"/>
    <w:rsid w:val="00801E98"/>
    <w:rsid w:val="00825E4B"/>
    <w:rsid w:val="00885291"/>
    <w:rsid w:val="008C5EF8"/>
    <w:rsid w:val="008E2B5D"/>
    <w:rsid w:val="008F6A23"/>
    <w:rsid w:val="00944C82"/>
    <w:rsid w:val="009622BA"/>
    <w:rsid w:val="00970BC6"/>
    <w:rsid w:val="00985BB9"/>
    <w:rsid w:val="009A1D2A"/>
    <w:rsid w:val="009A47C5"/>
    <w:rsid w:val="009A4A3F"/>
    <w:rsid w:val="009E106E"/>
    <w:rsid w:val="00A148D6"/>
    <w:rsid w:val="00A166B8"/>
    <w:rsid w:val="00A27A27"/>
    <w:rsid w:val="00A315C5"/>
    <w:rsid w:val="00A40DF9"/>
    <w:rsid w:val="00A80F1A"/>
    <w:rsid w:val="00A933D1"/>
    <w:rsid w:val="00AB595A"/>
    <w:rsid w:val="00AF0E35"/>
    <w:rsid w:val="00B20074"/>
    <w:rsid w:val="00B23E78"/>
    <w:rsid w:val="00B25E5E"/>
    <w:rsid w:val="00B57945"/>
    <w:rsid w:val="00B9561E"/>
    <w:rsid w:val="00B958FD"/>
    <w:rsid w:val="00BC66DF"/>
    <w:rsid w:val="00BD08A0"/>
    <w:rsid w:val="00BD5033"/>
    <w:rsid w:val="00BD60E7"/>
    <w:rsid w:val="00BE387D"/>
    <w:rsid w:val="00BF1F1B"/>
    <w:rsid w:val="00BF3E7D"/>
    <w:rsid w:val="00C240F4"/>
    <w:rsid w:val="00C423B7"/>
    <w:rsid w:val="00C427D7"/>
    <w:rsid w:val="00C55E09"/>
    <w:rsid w:val="00C664BA"/>
    <w:rsid w:val="00C753C1"/>
    <w:rsid w:val="00C87BC3"/>
    <w:rsid w:val="00CE1A1A"/>
    <w:rsid w:val="00D3363C"/>
    <w:rsid w:val="00D43A9E"/>
    <w:rsid w:val="00D81D88"/>
    <w:rsid w:val="00D86428"/>
    <w:rsid w:val="00D97B5F"/>
    <w:rsid w:val="00DB5733"/>
    <w:rsid w:val="00DF4403"/>
    <w:rsid w:val="00E2205D"/>
    <w:rsid w:val="00E224DA"/>
    <w:rsid w:val="00E3716A"/>
    <w:rsid w:val="00E630A2"/>
    <w:rsid w:val="00E65B63"/>
    <w:rsid w:val="00E67B69"/>
    <w:rsid w:val="00E86780"/>
    <w:rsid w:val="00ED518D"/>
    <w:rsid w:val="00EE17D2"/>
    <w:rsid w:val="00F20CE5"/>
    <w:rsid w:val="00F22532"/>
    <w:rsid w:val="00F2451B"/>
    <w:rsid w:val="00F670F2"/>
    <w:rsid w:val="00F7176B"/>
    <w:rsid w:val="00F817D7"/>
    <w:rsid w:val="00F96CB7"/>
    <w:rsid w:val="00F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CC86C"/>
  <w15:docId w15:val="{CDC586D9-3C64-4E45-B36A-F5B8195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808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D1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110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1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D1107"/>
    <w:rPr>
      <w:sz w:val="22"/>
      <w:szCs w:val="22"/>
      <w:lang w:eastAsia="en-US"/>
    </w:rPr>
  </w:style>
  <w:style w:type="character" w:styleId="HTML">
    <w:name w:val="HTML Code"/>
    <w:basedOn w:val="a0"/>
    <w:uiPriority w:val="99"/>
    <w:semiHidden/>
    <w:unhideWhenUsed/>
    <w:rsid w:val="00DB57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7BED-4559-4CFC-B2F5-0CDDDA08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6208</Words>
  <Characters>35390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o.belenog</dc:creator>
  <cp:lastModifiedBy>Марина Миронова</cp:lastModifiedBy>
  <cp:revision>6</cp:revision>
  <dcterms:created xsi:type="dcterms:W3CDTF">2020-05-21T19:14:00Z</dcterms:created>
  <dcterms:modified xsi:type="dcterms:W3CDTF">2020-05-29T12:43:00Z</dcterms:modified>
</cp:coreProperties>
</file>